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08D9" w14:textId="77777777" w:rsidR="00664DE2" w:rsidRPr="00F5591E" w:rsidRDefault="00664DE2" w:rsidP="00664DE2">
      <w:pPr>
        <w:pStyle w:val="Text05"/>
        <w:spacing w:line="240" w:lineRule="auto"/>
        <w:ind w:left="216" w:hanging="216"/>
        <w:rPr>
          <w:b/>
          <w:bCs/>
          <w:color w:val="auto"/>
        </w:rPr>
      </w:pPr>
      <w:r w:rsidRPr="00F5591E">
        <w:rPr>
          <w:b/>
          <w:bCs/>
          <w:color w:val="auto"/>
        </w:rPr>
        <w:t>Supplement 1. Questions list</w:t>
      </w:r>
    </w:p>
    <w:tbl>
      <w:tblPr>
        <w:tblStyle w:val="TableNormal"/>
        <w:tblW w:w="949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50"/>
        <w:gridCol w:w="3260"/>
        <w:gridCol w:w="5387"/>
      </w:tblGrid>
      <w:tr w:rsidR="00664DE2" w:rsidRPr="00F5591E" w14:paraId="10E90A72" w14:textId="77777777" w:rsidTr="007C197D">
        <w:trPr>
          <w:trHeight w:val="31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5852E3" w14:textId="77777777" w:rsidR="00664DE2" w:rsidRPr="00F5591E" w:rsidRDefault="00664DE2" w:rsidP="007C197D">
            <w:pPr>
              <w:pStyle w:val="TableStyle2A"/>
              <w:jc w:val="center"/>
              <w:rPr>
                <w:color w:val="auto"/>
              </w:rPr>
            </w:pPr>
            <w:r w:rsidRPr="00F5591E">
              <w:rPr>
                <w:color w:val="auto"/>
              </w:rPr>
              <w:t>#</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70A815" w14:textId="77777777" w:rsidR="00664DE2" w:rsidRPr="00F5591E" w:rsidRDefault="00664DE2" w:rsidP="007C197D">
            <w:pPr>
              <w:pStyle w:val="TableStyle2A"/>
              <w:jc w:val="center"/>
              <w:rPr>
                <w:color w:val="auto"/>
              </w:rPr>
            </w:pPr>
            <w:r w:rsidRPr="00F5591E">
              <w:rPr>
                <w:rFonts w:ascii="Times New Roman" w:hAnsi="Times New Roman"/>
                <w:b/>
                <w:bCs/>
                <w:color w:val="auto"/>
                <w:sz w:val="24"/>
                <w:szCs w:val="24"/>
              </w:rPr>
              <w:t>Question</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CEA64" w14:textId="77777777" w:rsidR="00664DE2" w:rsidRPr="00F5591E" w:rsidRDefault="00664DE2" w:rsidP="007C197D">
            <w:pPr>
              <w:pStyle w:val="TableStyle2A"/>
              <w:jc w:val="center"/>
              <w:rPr>
                <w:color w:val="auto"/>
              </w:rPr>
            </w:pPr>
            <w:r w:rsidRPr="00F5591E">
              <w:rPr>
                <w:rFonts w:ascii="Times New Roman" w:hAnsi="Times New Roman"/>
                <w:b/>
                <w:bCs/>
                <w:color w:val="auto"/>
                <w:sz w:val="24"/>
                <w:szCs w:val="24"/>
                <w:lang w:val="en-US"/>
              </w:rPr>
              <w:t>Responses</w:t>
            </w:r>
          </w:p>
        </w:tc>
      </w:tr>
      <w:tr w:rsidR="00664DE2" w:rsidRPr="00664DE2" w14:paraId="447EEDA5"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4284AA" w14:textId="77777777" w:rsidR="00664DE2" w:rsidRPr="00F5591E" w:rsidRDefault="00664DE2" w:rsidP="007C197D">
            <w:pPr>
              <w:jc w:val="center"/>
            </w:pPr>
            <w:r w:rsidRPr="00F5591E">
              <w:t>1</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DE85203" w14:textId="77777777" w:rsidR="00664DE2" w:rsidRPr="00F5591E" w:rsidRDefault="00664DE2" w:rsidP="007C197D">
            <w:pPr>
              <w:jc w:val="center"/>
            </w:pPr>
            <w:r w:rsidRPr="00F5591E">
              <w:t>Sex</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9F184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Female</w:t>
            </w:r>
          </w:p>
          <w:p w14:paraId="267337C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Male</w:t>
            </w:r>
          </w:p>
          <w:p w14:paraId="2D30B5C6"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Non-binary</w:t>
            </w:r>
          </w:p>
          <w:p w14:paraId="40BA41E6"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Prefer not to say</w:t>
            </w:r>
          </w:p>
        </w:tc>
      </w:tr>
      <w:tr w:rsidR="00664DE2" w:rsidRPr="00664DE2" w14:paraId="52B72877" w14:textId="77777777" w:rsidTr="007C197D">
        <w:trPr>
          <w:trHeight w:val="62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6FABA8" w14:textId="77777777" w:rsidR="00664DE2" w:rsidRPr="00F5591E" w:rsidRDefault="00664DE2" w:rsidP="007C197D">
            <w:pPr>
              <w:pStyle w:val="Default"/>
              <w:spacing w:line="360" w:lineRule="atLeast"/>
              <w:jc w:val="center"/>
              <w:rPr>
                <w:color w:val="auto"/>
              </w:rPr>
            </w:pPr>
            <w:r w:rsidRPr="00F5591E">
              <w:rPr>
                <w:rFonts w:ascii="Times New Roman" w:hAnsi="Times New Roman"/>
                <w:color w:val="auto"/>
                <w:sz w:val="24"/>
                <w:szCs w:val="24"/>
                <w:u w:color="0D0D0D"/>
                <w:shd w:val="clear" w:color="auto" w:fill="FFFFFF"/>
              </w:rPr>
              <w:t>2</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192844" w14:textId="77777777" w:rsidR="00664DE2" w:rsidRPr="00F5591E" w:rsidRDefault="00664DE2" w:rsidP="007C197D">
            <w:pPr>
              <w:pStyle w:val="Default"/>
              <w:spacing w:line="360" w:lineRule="atLeast"/>
              <w:jc w:val="center"/>
              <w:rPr>
                <w:color w:val="auto"/>
              </w:rPr>
            </w:pPr>
            <w:r w:rsidRPr="00F5591E">
              <w:rPr>
                <w:rFonts w:ascii="Times New Roman" w:hAnsi="Times New Roman"/>
                <w:color w:val="auto"/>
                <w:sz w:val="24"/>
                <w:szCs w:val="24"/>
                <w:u w:color="0D0D0D"/>
                <w:shd w:val="clear" w:color="auto" w:fill="FFFFFF"/>
              </w:rPr>
              <w:t>Age</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2AA98B" w14:textId="77777777" w:rsidR="00664DE2" w:rsidRPr="00664DE2" w:rsidRDefault="00664DE2" w:rsidP="007C197D">
            <w:pPr>
              <w:spacing w:after="240" w:line="320" w:lineRule="atLeast"/>
              <w:jc w:val="center"/>
              <w:rPr>
                <w:lang w:val="en-US"/>
              </w:rPr>
            </w:pPr>
            <w:r w:rsidRPr="00664DE2">
              <w:rPr>
                <w:lang w:val="en-US"/>
              </w:rPr>
              <w:t xml:space="preserve">Open question with written answer (number only). </w:t>
            </w:r>
          </w:p>
        </w:tc>
      </w:tr>
      <w:tr w:rsidR="00664DE2" w:rsidRPr="00664DE2" w14:paraId="46CC402B" w14:textId="77777777" w:rsidTr="007C197D">
        <w:trPr>
          <w:trHeight w:val="21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983785" w14:textId="77777777" w:rsidR="00664DE2" w:rsidRPr="00F5591E" w:rsidRDefault="00664DE2" w:rsidP="007C197D">
            <w:pPr>
              <w:jc w:val="center"/>
            </w:pPr>
            <w:r w:rsidRPr="00F5591E">
              <w:t>3</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96BE70" w14:textId="77777777" w:rsidR="00664DE2" w:rsidRPr="00664DE2" w:rsidRDefault="00664DE2" w:rsidP="007C197D">
            <w:pPr>
              <w:jc w:val="center"/>
              <w:rPr>
                <w:lang w:val="en-US"/>
              </w:rPr>
            </w:pPr>
            <w:r w:rsidRPr="00664DE2">
              <w:rPr>
                <w:lang w:val="en-US"/>
              </w:rPr>
              <w:t>Consent - I understand that my participation is voluntary, and I agree to take part in the above study. Please check ‘Yes’ for your consent and then begin your survey.</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148F5B" w14:textId="77777777" w:rsidR="00664DE2" w:rsidRPr="00664DE2" w:rsidRDefault="00664DE2" w:rsidP="007C197D">
            <w:pPr>
              <w:jc w:val="center"/>
              <w:rPr>
                <w:lang w:val="en-US"/>
              </w:rPr>
            </w:pPr>
            <w:r w:rsidRPr="00664DE2">
              <w:rPr>
                <w:lang w:val="en-US"/>
              </w:rPr>
              <w:t>Pre-requirement question to proceed to the survey</w:t>
            </w:r>
          </w:p>
        </w:tc>
      </w:tr>
      <w:tr w:rsidR="00664DE2" w:rsidRPr="00664DE2" w14:paraId="6E3A4A01" w14:textId="77777777" w:rsidTr="007C197D">
        <w:trPr>
          <w:trHeight w:val="18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C68E9D" w14:textId="77777777" w:rsidR="00664DE2" w:rsidRPr="00F5591E" w:rsidRDefault="00664DE2" w:rsidP="007C197D">
            <w:pPr>
              <w:jc w:val="center"/>
            </w:pPr>
            <w:r w:rsidRPr="00F5591E">
              <w:t>4</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59D11C" w14:textId="77777777" w:rsidR="00664DE2" w:rsidRPr="00664DE2" w:rsidRDefault="00664DE2" w:rsidP="007C197D">
            <w:pPr>
              <w:jc w:val="center"/>
              <w:rPr>
                <w:lang w:val="en-US"/>
              </w:rPr>
            </w:pPr>
            <w:r w:rsidRPr="00664DE2">
              <w:rPr>
                <w:lang w:val="en-US"/>
              </w:rPr>
              <w:t xml:space="preserve">Please, mention the demographic location dental practice you work or live (country)? </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B8023A" w14:textId="77777777" w:rsidR="00664DE2" w:rsidRPr="00664DE2" w:rsidRDefault="00664DE2" w:rsidP="007C197D">
            <w:pPr>
              <w:spacing w:after="240" w:line="320" w:lineRule="atLeast"/>
              <w:jc w:val="center"/>
              <w:rPr>
                <w:lang w:val="en-US"/>
              </w:rPr>
            </w:pPr>
            <w:r w:rsidRPr="00664DE2">
              <w:rPr>
                <w:lang w:val="en-US"/>
              </w:rPr>
              <w:t xml:space="preserve">Open question with written answer. </w:t>
            </w:r>
          </w:p>
        </w:tc>
      </w:tr>
      <w:tr w:rsidR="00664DE2" w:rsidRPr="00664DE2" w14:paraId="2A0A4662" w14:textId="77777777" w:rsidTr="007C197D">
        <w:trPr>
          <w:trHeight w:val="18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35E786" w14:textId="77777777" w:rsidR="00664DE2" w:rsidRPr="00F5591E" w:rsidRDefault="00664DE2" w:rsidP="007C197D">
            <w:pPr>
              <w:jc w:val="center"/>
            </w:pPr>
            <w:r w:rsidRPr="00F5591E">
              <w:rPr>
                <w:u w:color="0D0D0D"/>
                <w:shd w:val="clear" w:color="auto" w:fill="FFFFFF"/>
              </w:rPr>
              <w:t>5</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FFCD88" w14:textId="77777777" w:rsidR="00664DE2" w:rsidRPr="00664DE2" w:rsidRDefault="00664DE2" w:rsidP="007C197D">
            <w:pPr>
              <w:jc w:val="center"/>
              <w:rPr>
                <w:lang w:val="en-US"/>
              </w:rPr>
            </w:pPr>
            <w:r w:rsidRPr="00664DE2">
              <w:rPr>
                <w:lang w:val="en-US"/>
              </w:rPr>
              <w:t>Which of the following best describes your occupation/career stage?</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7CA9A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de-DE"/>
              </w:rPr>
              <w:t>FO Master Student</w:t>
            </w:r>
          </w:p>
          <w:p w14:paraId="188658CC"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de-DE"/>
              </w:rPr>
              <w:t xml:space="preserve">FO </w:t>
            </w:r>
            <w:proofErr w:type="gramStart"/>
            <w:r w:rsidRPr="00F5591E">
              <w:rPr>
                <w:rFonts w:ascii="Times New Roman" w:hAnsi="Times New Roman"/>
                <w:color w:val="auto"/>
                <w:sz w:val="24"/>
                <w:szCs w:val="24"/>
                <w:lang w:val="de-DE"/>
              </w:rPr>
              <w:t>Ph.D</w:t>
            </w:r>
            <w:proofErr w:type="gramEnd"/>
            <w:r w:rsidRPr="00F5591E">
              <w:rPr>
                <w:rFonts w:ascii="Times New Roman" w:hAnsi="Times New Roman"/>
                <w:color w:val="auto"/>
                <w:sz w:val="24"/>
                <w:szCs w:val="24"/>
                <w:lang w:val="de-DE"/>
              </w:rPr>
              <w:t xml:space="preserve"> Student</w:t>
            </w:r>
          </w:p>
          <w:p w14:paraId="750942C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Postdoctoral researcher in FO</w:t>
            </w:r>
          </w:p>
          <w:p w14:paraId="7F52CC3D"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Qualified FO (Working Part-time/Full-time)</w:t>
            </w:r>
          </w:p>
          <w:p w14:paraId="2672302E"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Academic in FO</w:t>
            </w:r>
          </w:p>
          <w:p w14:paraId="05AF1D78"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None of the above</w:t>
            </w:r>
          </w:p>
        </w:tc>
      </w:tr>
      <w:tr w:rsidR="00664DE2" w:rsidRPr="00664DE2" w14:paraId="5758AB21"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E382" w14:textId="77777777" w:rsidR="00664DE2" w:rsidRPr="00F5591E" w:rsidRDefault="00664DE2" w:rsidP="007C197D">
            <w:pPr>
              <w:jc w:val="center"/>
            </w:pPr>
            <w:r w:rsidRPr="00F5591E">
              <w:t>6</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936DE1F" w14:textId="77777777" w:rsidR="00664DE2" w:rsidRPr="00664DE2" w:rsidRDefault="00664DE2" w:rsidP="007C197D">
            <w:pPr>
              <w:jc w:val="center"/>
              <w:rPr>
                <w:lang w:val="en-US"/>
              </w:rPr>
            </w:pPr>
            <w:r w:rsidRPr="00664DE2">
              <w:rPr>
                <w:lang w:val="en-US"/>
              </w:rPr>
              <w:t>Approximately how many years of experience do you have in forensic dentistry field?</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8F43AA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I have no experience</w:t>
            </w:r>
          </w:p>
          <w:p w14:paraId="3C7C02D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0 to 5 years</w:t>
            </w:r>
          </w:p>
          <w:p w14:paraId="7C8700CC"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5 to 10 years</w:t>
            </w:r>
          </w:p>
          <w:p w14:paraId="62367F8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10 to 15 years</w:t>
            </w:r>
          </w:p>
          <w:p w14:paraId="5FC65932"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Over 15 years</w:t>
            </w:r>
          </w:p>
        </w:tc>
      </w:tr>
      <w:tr w:rsidR="00664DE2" w:rsidRPr="00F5591E" w14:paraId="1F325246" w14:textId="77777777" w:rsidTr="007C197D">
        <w:trPr>
          <w:trHeight w:val="9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A9F444" w14:textId="77777777" w:rsidR="00664DE2" w:rsidRPr="00F5591E" w:rsidRDefault="00664DE2" w:rsidP="007C197D">
            <w:pPr>
              <w:jc w:val="center"/>
            </w:pPr>
            <w:r w:rsidRPr="00F5591E">
              <w:t>7</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0CC865" w14:textId="77777777" w:rsidR="00664DE2" w:rsidRPr="00664DE2" w:rsidRDefault="00664DE2" w:rsidP="007C197D">
            <w:pPr>
              <w:jc w:val="center"/>
              <w:rPr>
                <w:lang w:val="en-US"/>
              </w:rPr>
            </w:pPr>
            <w:r w:rsidRPr="00664DE2">
              <w:rPr>
                <w:lang w:val="en-US"/>
              </w:rPr>
              <w:t>Do you have any prior experience dealing with dog bite mark cases?</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08F8D"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303FEB4A"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rPr>
              <w:t>No</w:t>
            </w:r>
          </w:p>
        </w:tc>
      </w:tr>
      <w:tr w:rsidR="00664DE2" w:rsidRPr="00664DE2" w14:paraId="63776E47" w14:textId="77777777" w:rsidTr="007C197D">
        <w:trPr>
          <w:trHeight w:val="18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8AF97B" w14:textId="77777777" w:rsidR="00664DE2" w:rsidRPr="00F5591E" w:rsidRDefault="00664DE2" w:rsidP="007C197D">
            <w:pPr>
              <w:jc w:val="center"/>
            </w:pPr>
            <w:r w:rsidRPr="00F5591E">
              <w:rPr>
                <w:u w:color="0D0D0D"/>
                <w:shd w:val="clear" w:color="auto" w:fill="FFFFFF"/>
              </w:rPr>
              <w:t>8</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91CA69" w14:textId="77777777" w:rsidR="00664DE2" w:rsidRPr="00F5591E" w:rsidRDefault="00664DE2" w:rsidP="007C197D">
            <w:pPr>
              <w:jc w:val="center"/>
            </w:pPr>
            <w:r w:rsidRPr="00664DE2">
              <w:rPr>
                <w:lang w:val="en-US"/>
              </w:rPr>
              <w:t xml:space="preserve">If yes, what is the average number of dog bite mark cases carried out per year (number)? </w:t>
            </w:r>
            <w:r w:rsidRPr="00F5591E">
              <w:t xml:space="preserve">Required to answer. Single line text. Enter your answer </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0EF91C" w14:textId="77777777" w:rsidR="00664DE2" w:rsidRPr="00664DE2" w:rsidRDefault="00664DE2" w:rsidP="007C197D">
            <w:pPr>
              <w:spacing w:after="240" w:line="320" w:lineRule="atLeast"/>
              <w:jc w:val="center"/>
              <w:rPr>
                <w:lang w:val="en-US"/>
              </w:rPr>
            </w:pPr>
            <w:r w:rsidRPr="00664DE2">
              <w:rPr>
                <w:lang w:val="en-US"/>
              </w:rPr>
              <w:t xml:space="preserve">Open question with written answer. </w:t>
            </w:r>
          </w:p>
        </w:tc>
      </w:tr>
      <w:tr w:rsidR="00664DE2" w:rsidRPr="00F5591E" w14:paraId="05C648C4"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CE8217" w14:textId="77777777" w:rsidR="00664DE2" w:rsidRPr="00F5591E" w:rsidRDefault="00664DE2" w:rsidP="007C197D">
            <w:pPr>
              <w:jc w:val="center"/>
            </w:pPr>
            <w:r w:rsidRPr="00F5591E">
              <w:lastRenderedPageBreak/>
              <w:t>9</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861A690" w14:textId="77777777" w:rsidR="00664DE2" w:rsidRPr="00664DE2" w:rsidRDefault="00664DE2" w:rsidP="007C197D">
            <w:pPr>
              <w:jc w:val="center"/>
              <w:rPr>
                <w:lang w:val="en-US"/>
              </w:rPr>
            </w:pPr>
            <w:r w:rsidRPr="00664DE2">
              <w:rPr>
                <w:lang w:val="en-US"/>
              </w:rPr>
              <w:t>In case of a dog bite mark how common is that you also take photographs of the bite marks?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53FC60A"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Very unlikely</w:t>
            </w:r>
          </w:p>
          <w:p w14:paraId="5A9D64C4"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Somewhat unlikely</w:t>
            </w:r>
          </w:p>
          <w:p w14:paraId="632FAC10"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likely nor unlikely</w:t>
            </w:r>
          </w:p>
          <w:p w14:paraId="36E8BB2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Somewhat likely</w:t>
            </w:r>
          </w:p>
          <w:p w14:paraId="195FA83F"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Very likely</w:t>
            </w:r>
          </w:p>
        </w:tc>
      </w:tr>
      <w:tr w:rsidR="00664DE2" w:rsidRPr="00F5591E" w14:paraId="320260A5" w14:textId="77777777" w:rsidTr="007C197D">
        <w:trPr>
          <w:trHeight w:val="717"/>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E22C72" w14:textId="77777777" w:rsidR="00664DE2" w:rsidRPr="00F5591E" w:rsidRDefault="00664DE2" w:rsidP="007C197D">
            <w:pPr>
              <w:jc w:val="center"/>
            </w:pPr>
            <w:r w:rsidRPr="00F5591E">
              <w:t>10</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9CFCF74" w14:textId="77777777" w:rsidR="00664DE2" w:rsidRPr="00664DE2" w:rsidRDefault="00664DE2" w:rsidP="007C197D">
            <w:pPr>
              <w:jc w:val="center"/>
              <w:rPr>
                <w:lang w:val="en-US"/>
              </w:rPr>
            </w:pPr>
            <w:r w:rsidRPr="00664DE2">
              <w:rPr>
                <w:lang w:val="en-US"/>
              </w:rPr>
              <w:t>Do you include a dog dental chart on your reports?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4567E45"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5536CA79"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rPr>
              <w:t>No</w:t>
            </w:r>
          </w:p>
        </w:tc>
      </w:tr>
      <w:tr w:rsidR="00664DE2" w:rsidRPr="00F5591E" w14:paraId="3244894F"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4267DE"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u w:color="0D0D0D"/>
                <w:shd w:val="clear" w:color="auto" w:fill="FFFFFF"/>
              </w:rPr>
              <w:t>11</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E9785E4"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Do you always measure the inter-canine distance of the suspected dog(s)?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5F8584B"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235FEE45"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rPr>
              <w:t>No</w:t>
            </w:r>
          </w:p>
        </w:tc>
      </w:tr>
      <w:tr w:rsidR="00664DE2" w:rsidRPr="00F5591E" w14:paraId="75639DBD" w14:textId="77777777" w:rsidTr="007C197D">
        <w:trPr>
          <w:trHeight w:val="9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54770A" w14:textId="77777777" w:rsidR="00664DE2" w:rsidRPr="00F5591E" w:rsidRDefault="00664DE2" w:rsidP="007C197D">
            <w:pPr>
              <w:jc w:val="center"/>
            </w:pPr>
            <w:r w:rsidRPr="00F5591E">
              <w:t>12</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5677E37" w14:textId="77777777" w:rsidR="00664DE2" w:rsidRPr="00664DE2" w:rsidRDefault="00664DE2" w:rsidP="007C197D">
            <w:pPr>
              <w:jc w:val="center"/>
              <w:rPr>
                <w:lang w:val="en-US"/>
              </w:rPr>
            </w:pPr>
            <w:r w:rsidRPr="00664DE2">
              <w:rPr>
                <w:lang w:val="en-US"/>
              </w:rPr>
              <w:t>Do you take dental impressions of the suspected dog(s) dentition?</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61FE0A"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205B9B5A"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rPr>
              <w:t>No</w:t>
            </w:r>
          </w:p>
        </w:tc>
      </w:tr>
      <w:tr w:rsidR="00664DE2" w:rsidRPr="00F5591E" w14:paraId="2E9DD4F4" w14:textId="77777777" w:rsidTr="007C197D">
        <w:trPr>
          <w:trHeight w:val="9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A757E5" w14:textId="77777777" w:rsidR="00664DE2" w:rsidRPr="00F5591E" w:rsidRDefault="00664DE2" w:rsidP="007C197D">
            <w:pPr>
              <w:jc w:val="center"/>
            </w:pPr>
            <w:r w:rsidRPr="00F5591E">
              <w:t>13</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3E3A5F5" w14:textId="77777777" w:rsidR="00664DE2" w:rsidRPr="00664DE2" w:rsidRDefault="00664DE2" w:rsidP="007C197D">
            <w:pPr>
              <w:jc w:val="center"/>
              <w:rPr>
                <w:lang w:val="en-US"/>
              </w:rPr>
            </w:pPr>
            <w:r w:rsidRPr="00664DE2">
              <w:rPr>
                <w:lang w:val="en-US"/>
              </w:rPr>
              <w:t>If yes, how do you record the dog’s dentition?</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62A9ED"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Alginate impression material</w:t>
            </w:r>
          </w:p>
          <w:p w14:paraId="071DE81B"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 digital impression system</w:t>
            </w:r>
          </w:p>
          <w:p w14:paraId="215E02CA"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Both of them</w:t>
            </w:r>
          </w:p>
        </w:tc>
      </w:tr>
      <w:tr w:rsidR="00664DE2" w:rsidRPr="00F5591E" w14:paraId="6DBA4ECB"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FF58BF" w14:textId="77777777" w:rsidR="00664DE2" w:rsidRPr="00F5591E" w:rsidRDefault="00664DE2" w:rsidP="007C197D">
            <w:pPr>
              <w:jc w:val="center"/>
            </w:pPr>
            <w:r w:rsidRPr="00F5591E">
              <w:t>14</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FC9BDD" w14:textId="77777777" w:rsidR="00664DE2" w:rsidRPr="00664DE2" w:rsidRDefault="00664DE2" w:rsidP="007C197D">
            <w:pPr>
              <w:jc w:val="center"/>
              <w:rPr>
                <w:lang w:val="en-US"/>
              </w:rPr>
            </w:pPr>
            <w:r w:rsidRPr="00664DE2">
              <w:rPr>
                <w:lang w:val="en-US"/>
              </w:rPr>
              <w:t>Do you agree it is important to take photographs of bite marks in the case of a dog attack? </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42629" w14:textId="77777777" w:rsidR="00664DE2" w:rsidRPr="00F5591E" w:rsidRDefault="00664DE2" w:rsidP="007C197D">
            <w:pPr>
              <w:pStyle w:val="Default"/>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Strongly disagree</w:t>
            </w:r>
          </w:p>
          <w:p w14:paraId="5368A133" w14:textId="77777777" w:rsidR="00664DE2" w:rsidRPr="00F5591E" w:rsidRDefault="00664DE2" w:rsidP="007C197D">
            <w:pPr>
              <w:pStyle w:val="Default"/>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Disagree</w:t>
            </w:r>
          </w:p>
          <w:p w14:paraId="6FFD051B" w14:textId="77777777" w:rsidR="00664DE2" w:rsidRPr="00F5591E" w:rsidRDefault="00664DE2" w:rsidP="007C197D">
            <w:pPr>
              <w:pStyle w:val="Default"/>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Neither disagree nor agree</w:t>
            </w:r>
          </w:p>
          <w:p w14:paraId="58B9C602" w14:textId="77777777" w:rsidR="00664DE2" w:rsidRPr="00F5591E" w:rsidRDefault="00664DE2" w:rsidP="007C197D">
            <w:pPr>
              <w:pStyle w:val="Default"/>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Agree</w:t>
            </w:r>
          </w:p>
          <w:p w14:paraId="69EE1576" w14:textId="77777777" w:rsidR="00664DE2" w:rsidRPr="00F5591E" w:rsidRDefault="00664DE2" w:rsidP="007C197D">
            <w:pPr>
              <w:pStyle w:val="Default"/>
              <w:jc w:val="center"/>
              <w:rPr>
                <w:color w:val="auto"/>
              </w:rPr>
            </w:pPr>
            <w:r w:rsidRPr="00F5591E">
              <w:rPr>
                <w:rFonts w:ascii="Times New Roman" w:hAnsi="Times New Roman"/>
                <w:color w:val="auto"/>
                <w:sz w:val="24"/>
                <w:szCs w:val="24"/>
              </w:rPr>
              <w:t>Strongly Agree</w:t>
            </w:r>
          </w:p>
        </w:tc>
      </w:tr>
      <w:tr w:rsidR="00664DE2" w:rsidRPr="00F5591E" w14:paraId="04F4AD36"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6DB669" w14:textId="77777777" w:rsidR="00664DE2" w:rsidRPr="00F5591E" w:rsidRDefault="00664DE2" w:rsidP="007C197D">
            <w:pPr>
              <w:pStyle w:val="Default"/>
              <w:jc w:val="center"/>
              <w:rPr>
                <w:color w:val="auto"/>
              </w:rPr>
            </w:pPr>
            <w:r w:rsidRPr="00F5591E">
              <w:rPr>
                <w:color w:val="auto"/>
              </w:rPr>
              <w:t>15</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FBACF1" w14:textId="77777777" w:rsidR="00664DE2" w:rsidRPr="00F5591E" w:rsidRDefault="00664DE2" w:rsidP="007C197D">
            <w:pPr>
              <w:pStyle w:val="Default"/>
              <w:jc w:val="center"/>
              <w:rPr>
                <w:color w:val="auto"/>
              </w:rPr>
            </w:pPr>
            <w:r w:rsidRPr="00F5591E">
              <w:rPr>
                <w:rFonts w:ascii="Times New Roman" w:hAnsi="Times New Roman"/>
                <w:color w:val="auto"/>
                <w:sz w:val="24"/>
                <w:szCs w:val="24"/>
                <w:u w:color="242424"/>
              </w:rPr>
              <w:t>To what extent do you agree that it is crucial to collect DNA swabs from all puncture wounds in the case of a dog bite mark? </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826686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647F0802"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78632C75"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0FAD8EC0"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104A142D"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56FAEB5F"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A5A033" w14:textId="77777777" w:rsidR="00664DE2" w:rsidRPr="00F5591E" w:rsidRDefault="00664DE2" w:rsidP="007C197D">
            <w:pPr>
              <w:jc w:val="center"/>
            </w:pPr>
            <w:r w:rsidRPr="00F5591E">
              <w:t>16</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F851E" w14:textId="77777777" w:rsidR="00664DE2" w:rsidRPr="00664DE2" w:rsidRDefault="00664DE2" w:rsidP="007C197D">
            <w:pPr>
              <w:jc w:val="center"/>
              <w:rPr>
                <w:lang w:val="en-US"/>
              </w:rPr>
            </w:pPr>
            <w:r w:rsidRPr="00664DE2">
              <w:rPr>
                <w:lang w:val="en-US"/>
              </w:rPr>
              <w:t>Do you agree or disagree that collecting bacterial swabs from puncture wounds is crucial in the case of a dog bite mark?</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A2996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12E3E58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4BE92F1A"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4BC0E81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4294868F"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20D78875"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3248A07" w14:textId="77777777" w:rsidR="00664DE2" w:rsidRPr="00F5591E" w:rsidRDefault="00664DE2" w:rsidP="007C197D">
            <w:pPr>
              <w:jc w:val="center"/>
            </w:pPr>
            <w:r w:rsidRPr="00F5591E">
              <w:t>17</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BD02BAC" w14:textId="77777777" w:rsidR="00664DE2" w:rsidRPr="00664DE2" w:rsidRDefault="00664DE2" w:rsidP="007C197D">
            <w:pPr>
              <w:jc w:val="center"/>
              <w:rPr>
                <w:lang w:val="en-US"/>
              </w:rPr>
            </w:pPr>
            <w:r w:rsidRPr="00664DE2">
              <w:rPr>
                <w:lang w:val="en-US"/>
              </w:rPr>
              <w:t>To what extent do you agree that consistently taking impressions of puncture wounds considered bite marks is important? </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C284C82"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110C0E1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168458CD"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6E4F73E8"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791E7766"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664DE2" w14:paraId="76394372"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9AA27C" w14:textId="77777777" w:rsidR="00664DE2" w:rsidRPr="00F5591E" w:rsidRDefault="00664DE2" w:rsidP="007C197D">
            <w:pPr>
              <w:jc w:val="center"/>
            </w:pPr>
            <w:r w:rsidRPr="00F5591E">
              <w:t>18</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2582871" w14:textId="77777777" w:rsidR="00664DE2" w:rsidRPr="00F5591E" w:rsidRDefault="00664DE2" w:rsidP="007C197D">
            <w:pPr>
              <w:jc w:val="center"/>
            </w:pPr>
            <w:r w:rsidRPr="00664DE2">
              <w:rPr>
                <w:lang w:val="en-US"/>
              </w:rPr>
              <w:t xml:space="preserve">Which method do you use to take the impressions of the presumed bite marks?Required to answer. </w:t>
            </w:r>
            <w:r w:rsidRPr="00F5591E">
              <w:t xml:space="preserve">Single line text. Enter your answer </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B145623" w14:textId="77777777" w:rsidR="00664DE2" w:rsidRPr="00664DE2" w:rsidRDefault="00664DE2" w:rsidP="007C197D">
            <w:pPr>
              <w:spacing w:after="240" w:line="320" w:lineRule="atLeast"/>
              <w:jc w:val="center"/>
              <w:rPr>
                <w:lang w:val="en-US"/>
              </w:rPr>
            </w:pPr>
            <w:r w:rsidRPr="00664DE2">
              <w:rPr>
                <w:lang w:val="en-US"/>
              </w:rPr>
              <w:t xml:space="preserve">Open question with written answer. </w:t>
            </w:r>
          </w:p>
        </w:tc>
      </w:tr>
      <w:tr w:rsidR="00664DE2" w:rsidRPr="00F5591E" w14:paraId="37082007"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DD583D" w14:textId="77777777" w:rsidR="00664DE2" w:rsidRPr="00F5591E" w:rsidRDefault="00664DE2" w:rsidP="007C197D">
            <w:pPr>
              <w:jc w:val="center"/>
            </w:pPr>
            <w:r w:rsidRPr="00F5591E">
              <w:lastRenderedPageBreak/>
              <w:t>19</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8EDE51" w14:textId="77777777" w:rsidR="00664DE2" w:rsidRPr="00664DE2" w:rsidRDefault="00664DE2" w:rsidP="007C197D">
            <w:pPr>
              <w:jc w:val="center"/>
              <w:rPr>
                <w:lang w:val="en-US"/>
              </w:rPr>
            </w:pPr>
            <w:r w:rsidRPr="00664DE2">
              <w:rPr>
                <w:lang w:val="en-US"/>
              </w:rPr>
              <w:t>Do you suggest the use of photometric techniques for registering puncture wounds?</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F3D88A" w14:textId="77777777" w:rsidR="00664DE2" w:rsidRPr="00F5591E" w:rsidRDefault="00664DE2" w:rsidP="007C197D">
            <w:pPr>
              <w:pStyle w:val="Default"/>
              <w:jc w:val="center"/>
              <w:rPr>
                <w:rFonts w:ascii="Times New Roman" w:eastAsia="Times New Roman" w:hAnsi="Times New Roman" w:cs="Times New Roman"/>
                <w:color w:val="auto"/>
                <w:sz w:val="24"/>
                <w:szCs w:val="24"/>
                <w:u w:color="242424"/>
              </w:rPr>
            </w:pPr>
            <w:r w:rsidRPr="00F5591E">
              <w:rPr>
                <w:rFonts w:ascii="Times New Roman" w:hAnsi="Times New Roman"/>
                <w:color w:val="auto"/>
                <w:sz w:val="24"/>
                <w:szCs w:val="24"/>
                <w:u w:color="242424"/>
              </w:rPr>
              <w:t>Yes</w:t>
            </w:r>
          </w:p>
          <w:p w14:paraId="73C6FD92" w14:textId="77777777" w:rsidR="00664DE2" w:rsidRPr="00F5591E" w:rsidRDefault="00664DE2" w:rsidP="007C197D">
            <w:pPr>
              <w:pStyle w:val="Default"/>
              <w:jc w:val="center"/>
              <w:rPr>
                <w:rFonts w:ascii="Times New Roman" w:eastAsia="Times New Roman" w:hAnsi="Times New Roman" w:cs="Times New Roman"/>
                <w:color w:val="auto"/>
                <w:sz w:val="24"/>
                <w:szCs w:val="24"/>
                <w:u w:color="242424"/>
              </w:rPr>
            </w:pPr>
            <w:r w:rsidRPr="00F5591E">
              <w:rPr>
                <w:rFonts w:ascii="Times New Roman" w:hAnsi="Times New Roman"/>
                <w:color w:val="auto"/>
                <w:sz w:val="24"/>
                <w:szCs w:val="24"/>
                <w:u w:color="242424"/>
              </w:rPr>
              <w:t>No</w:t>
            </w:r>
          </w:p>
          <w:p w14:paraId="33FAC945" w14:textId="77777777" w:rsidR="00664DE2" w:rsidRPr="00F5591E" w:rsidRDefault="00664DE2" w:rsidP="007C197D">
            <w:pPr>
              <w:pStyle w:val="Default"/>
              <w:jc w:val="center"/>
              <w:rPr>
                <w:color w:val="auto"/>
              </w:rPr>
            </w:pPr>
            <w:r w:rsidRPr="00F5591E">
              <w:rPr>
                <w:rFonts w:ascii="Times New Roman" w:hAnsi="Times New Roman"/>
                <w:color w:val="auto"/>
                <w:sz w:val="24"/>
                <w:szCs w:val="24"/>
                <w:u w:color="242424"/>
                <w:lang w:val="de-DE"/>
              </w:rPr>
              <w:t>Don</w:t>
            </w:r>
            <w:r w:rsidRPr="00F5591E">
              <w:rPr>
                <w:rFonts w:ascii="Times New Roman" w:hAnsi="Times New Roman"/>
                <w:color w:val="auto"/>
                <w:sz w:val="24"/>
                <w:szCs w:val="24"/>
                <w:u w:color="242424"/>
              </w:rPr>
              <w:t>’t know</w:t>
            </w:r>
          </w:p>
        </w:tc>
      </w:tr>
      <w:tr w:rsidR="00664DE2" w:rsidRPr="00F5591E" w14:paraId="4E97EC1B"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C17CB7" w14:textId="77777777" w:rsidR="00664DE2" w:rsidRPr="00F5591E" w:rsidRDefault="00664DE2" w:rsidP="007C197D">
            <w:pPr>
              <w:jc w:val="center"/>
            </w:pPr>
            <w:r w:rsidRPr="00F5591E">
              <w:t>20</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2DA5FF6" w14:textId="77777777" w:rsidR="00664DE2" w:rsidRPr="00664DE2" w:rsidRDefault="00664DE2" w:rsidP="007C197D">
            <w:pPr>
              <w:jc w:val="center"/>
              <w:rPr>
                <w:lang w:val="en-US"/>
              </w:rPr>
            </w:pPr>
            <w:r w:rsidRPr="00664DE2">
              <w:rPr>
                <w:lang w:val="en-US"/>
              </w:rPr>
              <w:t>Are you aware that specific profiling kits are available for the individualisation of dogs?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EA00DEC"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3D43015C"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rPr>
              <w:t>No</w:t>
            </w:r>
          </w:p>
        </w:tc>
      </w:tr>
      <w:tr w:rsidR="00664DE2" w:rsidRPr="00F5591E" w14:paraId="24CF68D6"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499ECD" w14:textId="77777777" w:rsidR="00664DE2" w:rsidRPr="00F5591E" w:rsidRDefault="00664DE2" w:rsidP="007C197D">
            <w:pPr>
              <w:jc w:val="center"/>
            </w:pPr>
            <w:r w:rsidRPr="00F5591E">
              <w:t>21</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5DF3E4" w14:textId="77777777" w:rsidR="00664DE2" w:rsidRPr="00664DE2" w:rsidRDefault="00664DE2" w:rsidP="007C197D">
            <w:pPr>
              <w:jc w:val="center"/>
              <w:rPr>
                <w:lang w:val="en-US"/>
              </w:rPr>
            </w:pPr>
            <w:r w:rsidRPr="00664DE2">
              <w:rPr>
                <w:lang w:val="en-US"/>
              </w:rPr>
              <w:t>In case of a nonfatal incident,  it is important to take follow-up photographs?</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624E5E"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6D652C22"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5D5B1933"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0AE2955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31870B76"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09FE194A"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5B1B5" w14:textId="77777777" w:rsidR="00664DE2" w:rsidRPr="00F5591E" w:rsidRDefault="00664DE2" w:rsidP="007C197D">
            <w:pPr>
              <w:jc w:val="center"/>
            </w:pPr>
            <w:r w:rsidRPr="00F5591E">
              <w:t>22</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3AF5009" w14:textId="77777777" w:rsidR="00664DE2" w:rsidRPr="00664DE2" w:rsidRDefault="00664DE2" w:rsidP="007C197D">
            <w:pPr>
              <w:jc w:val="center"/>
              <w:rPr>
                <w:lang w:val="en-US"/>
              </w:rPr>
            </w:pPr>
            <w:r w:rsidRPr="00664DE2">
              <w:rPr>
                <w:lang w:val="en-US"/>
              </w:rPr>
              <w:t>Is it allowed by law in your country to excise puncture wounds thought to be bite marks?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79E3699" w14:textId="77777777" w:rsidR="00664DE2" w:rsidRPr="00F5591E" w:rsidRDefault="00664DE2" w:rsidP="007C197D">
            <w:pPr>
              <w:pStyle w:val="Default"/>
              <w:jc w:val="center"/>
              <w:rPr>
                <w:rFonts w:ascii="Times New Roman" w:eastAsia="Times New Roman" w:hAnsi="Times New Roman" w:cs="Times New Roman"/>
                <w:color w:val="auto"/>
                <w:sz w:val="24"/>
                <w:szCs w:val="24"/>
                <w:u w:color="242424"/>
              </w:rPr>
            </w:pPr>
            <w:r w:rsidRPr="00F5591E">
              <w:rPr>
                <w:rFonts w:ascii="Times New Roman" w:hAnsi="Times New Roman"/>
                <w:color w:val="auto"/>
                <w:sz w:val="24"/>
                <w:szCs w:val="24"/>
                <w:u w:color="242424"/>
              </w:rPr>
              <w:t>Yes</w:t>
            </w:r>
          </w:p>
          <w:p w14:paraId="4BA15071" w14:textId="77777777" w:rsidR="00664DE2" w:rsidRPr="00F5591E" w:rsidRDefault="00664DE2" w:rsidP="007C197D">
            <w:pPr>
              <w:pStyle w:val="Default"/>
              <w:jc w:val="center"/>
              <w:rPr>
                <w:rFonts w:ascii="Times New Roman" w:eastAsia="Times New Roman" w:hAnsi="Times New Roman" w:cs="Times New Roman"/>
                <w:color w:val="auto"/>
                <w:sz w:val="24"/>
                <w:szCs w:val="24"/>
                <w:u w:color="242424"/>
              </w:rPr>
            </w:pPr>
            <w:r w:rsidRPr="00F5591E">
              <w:rPr>
                <w:rFonts w:ascii="Times New Roman" w:hAnsi="Times New Roman"/>
                <w:color w:val="auto"/>
                <w:sz w:val="24"/>
                <w:szCs w:val="24"/>
                <w:u w:color="242424"/>
              </w:rPr>
              <w:t>No</w:t>
            </w:r>
          </w:p>
          <w:p w14:paraId="0697D61F" w14:textId="77777777" w:rsidR="00664DE2" w:rsidRPr="00F5591E" w:rsidRDefault="00664DE2" w:rsidP="007C197D">
            <w:pPr>
              <w:pStyle w:val="Default"/>
              <w:jc w:val="center"/>
              <w:rPr>
                <w:color w:val="auto"/>
              </w:rPr>
            </w:pPr>
            <w:r w:rsidRPr="00F5591E">
              <w:rPr>
                <w:rFonts w:ascii="Times New Roman" w:hAnsi="Times New Roman"/>
                <w:color w:val="auto"/>
                <w:sz w:val="24"/>
                <w:szCs w:val="24"/>
                <w:u w:color="242424"/>
                <w:lang w:val="de-DE"/>
              </w:rPr>
              <w:t>Don</w:t>
            </w:r>
            <w:r w:rsidRPr="00F5591E">
              <w:rPr>
                <w:rFonts w:ascii="Times New Roman" w:hAnsi="Times New Roman"/>
                <w:color w:val="auto"/>
                <w:sz w:val="24"/>
                <w:szCs w:val="24"/>
                <w:u w:color="242424"/>
              </w:rPr>
              <w:t>’t know</w:t>
            </w:r>
          </w:p>
        </w:tc>
      </w:tr>
      <w:tr w:rsidR="00664DE2" w:rsidRPr="00F5591E" w14:paraId="605BA628" w14:textId="77777777" w:rsidTr="007C197D">
        <w:trPr>
          <w:trHeight w:val="18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1CDDEF" w14:textId="77777777" w:rsidR="00664DE2" w:rsidRPr="00F5591E" w:rsidRDefault="00664DE2" w:rsidP="007C197D">
            <w:pPr>
              <w:jc w:val="center"/>
            </w:pPr>
            <w:r w:rsidRPr="00F5591E">
              <w:t>23</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7B008E" w14:textId="77777777" w:rsidR="00664DE2" w:rsidRPr="00664DE2" w:rsidRDefault="00664DE2" w:rsidP="007C197D">
            <w:pPr>
              <w:jc w:val="center"/>
              <w:rPr>
                <w:lang w:val="en-US"/>
              </w:rPr>
            </w:pPr>
            <w:r w:rsidRPr="00664DE2">
              <w:rPr>
                <w:lang w:val="en-US"/>
              </w:rPr>
              <w:t>Is there any relevant Veterinary State authority in your country that needs to be aware of any puncture wounds (probable bite mark) incident?</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D0FC43"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536A646A"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No</w:t>
            </w:r>
          </w:p>
          <w:p w14:paraId="339B1AB0"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de-DE"/>
              </w:rPr>
              <w:t>Don</w:t>
            </w:r>
            <w:r w:rsidRPr="00F5591E">
              <w:rPr>
                <w:rFonts w:ascii="Times New Roman" w:hAnsi="Times New Roman"/>
                <w:color w:val="auto"/>
                <w:sz w:val="24"/>
                <w:szCs w:val="24"/>
              </w:rPr>
              <w:t>’</w:t>
            </w:r>
            <w:r w:rsidRPr="00F5591E">
              <w:rPr>
                <w:rFonts w:ascii="Times New Roman" w:hAnsi="Times New Roman"/>
                <w:color w:val="auto"/>
                <w:sz w:val="24"/>
                <w:szCs w:val="24"/>
                <w:lang w:val="en-US"/>
              </w:rPr>
              <w:t>t know</w:t>
            </w:r>
          </w:p>
        </w:tc>
      </w:tr>
      <w:tr w:rsidR="00664DE2" w:rsidRPr="00F5591E" w14:paraId="76AC8640"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7022CAA" w14:textId="77777777" w:rsidR="00664DE2" w:rsidRPr="00F5591E" w:rsidRDefault="00664DE2" w:rsidP="007C197D">
            <w:pPr>
              <w:jc w:val="center"/>
            </w:pPr>
            <w:r w:rsidRPr="00F5591E">
              <w:t>24</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9785151" w14:textId="77777777" w:rsidR="00664DE2" w:rsidRPr="00664DE2" w:rsidRDefault="00664DE2" w:rsidP="007C197D">
            <w:pPr>
              <w:jc w:val="center"/>
              <w:rPr>
                <w:lang w:val="en-US"/>
              </w:rPr>
            </w:pPr>
            <w:r w:rsidRPr="00664DE2">
              <w:rPr>
                <w:lang w:val="en-US"/>
              </w:rPr>
              <w:t>If yes, do you require their permission in order to proceed with any investigation?</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7D48F4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4089847D"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rPr>
              <w:t>No</w:t>
            </w:r>
          </w:p>
        </w:tc>
      </w:tr>
      <w:tr w:rsidR="00664DE2" w:rsidRPr="00F5591E" w14:paraId="4340AE12"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A73318" w14:textId="77777777" w:rsidR="00664DE2" w:rsidRPr="00F5591E" w:rsidRDefault="00664DE2" w:rsidP="007C197D">
            <w:pPr>
              <w:jc w:val="center"/>
            </w:pPr>
            <w:r w:rsidRPr="00F5591E">
              <w:t>25</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6004A5" w14:textId="77777777" w:rsidR="00664DE2" w:rsidRPr="00664DE2" w:rsidRDefault="00664DE2" w:rsidP="007C197D">
            <w:pPr>
              <w:jc w:val="center"/>
              <w:rPr>
                <w:lang w:val="en-US"/>
              </w:rPr>
            </w:pPr>
            <w:r w:rsidRPr="00664DE2">
              <w:rPr>
                <w:lang w:val="en-US"/>
              </w:rPr>
              <w:t>Do you agree to include information regarding the dog(s) investigation in your report?</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9F217C"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09D448F9"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3000316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1274180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0ACBB08C"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31644A00" w14:textId="77777777" w:rsidTr="007C197D">
        <w:trPr>
          <w:trHeight w:val="18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362BFC2" w14:textId="77777777" w:rsidR="00664DE2" w:rsidRPr="00F5591E" w:rsidRDefault="00664DE2" w:rsidP="007C197D">
            <w:pPr>
              <w:jc w:val="center"/>
            </w:pPr>
            <w:r w:rsidRPr="00F5591E">
              <w:t>26</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E633970" w14:textId="77777777" w:rsidR="00664DE2" w:rsidRPr="00664DE2" w:rsidRDefault="00664DE2" w:rsidP="007C197D">
            <w:pPr>
              <w:jc w:val="center"/>
              <w:rPr>
                <w:lang w:val="en-US"/>
              </w:rPr>
            </w:pPr>
            <w:r w:rsidRPr="00664DE2">
              <w:rPr>
                <w:lang w:val="en-US"/>
              </w:rPr>
              <w:t>Is the presence of a forensic odontologist crucial, particularly during the documentation of the dog's dentition and specific examinations?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F9F4DDC"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7D7AD865"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6CCC94F9"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7F7BFF14"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52F58E63"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6C570290"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77BA43" w14:textId="77777777" w:rsidR="00664DE2" w:rsidRPr="00F5591E" w:rsidRDefault="00664DE2" w:rsidP="007C197D">
            <w:pPr>
              <w:jc w:val="center"/>
            </w:pPr>
            <w:r w:rsidRPr="00F5591E">
              <w:t>27</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319B7E" w14:textId="77777777" w:rsidR="00664DE2" w:rsidRPr="00664DE2" w:rsidRDefault="00664DE2" w:rsidP="007C197D">
            <w:pPr>
              <w:jc w:val="center"/>
              <w:rPr>
                <w:lang w:val="en-US"/>
              </w:rPr>
            </w:pPr>
            <w:r w:rsidRPr="00664DE2">
              <w:rPr>
                <w:lang w:val="en-US"/>
              </w:rPr>
              <w:t>A full body anesthesia is recommended to perform by a vet in order to proceed to the documentation of the dog(s) dentition? </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27140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2F392A6A"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3F1CE95E"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5331923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2FC3245E"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2E467089" w14:textId="77777777" w:rsidTr="007C197D">
        <w:trPr>
          <w:trHeight w:val="27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0A350A" w14:textId="77777777" w:rsidR="00664DE2" w:rsidRPr="00F5591E" w:rsidRDefault="00664DE2" w:rsidP="007C197D">
            <w:pPr>
              <w:jc w:val="center"/>
            </w:pPr>
            <w:r w:rsidRPr="00F5591E">
              <w:lastRenderedPageBreak/>
              <w:t>28</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FA19BAB" w14:textId="77777777" w:rsidR="00664DE2" w:rsidRPr="00664DE2" w:rsidRDefault="00664DE2" w:rsidP="007C197D">
            <w:pPr>
              <w:jc w:val="center"/>
              <w:rPr>
                <w:lang w:val="en-US"/>
              </w:rPr>
            </w:pPr>
            <w:r w:rsidRPr="00664DE2">
              <w:rPr>
                <w:lang w:val="en-US"/>
              </w:rPr>
              <w:t>It is important for the forensic odontologists to have access to the information regarding the extra-oral information findings (blood traces, clothe remains, human evidence tissue) of the suspect dog(s).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5DDE38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3C6FC92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2783CB36"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06179064"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510B0187"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56B16969"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57FF1A" w14:textId="77777777" w:rsidR="00664DE2" w:rsidRPr="00F5591E" w:rsidRDefault="00664DE2" w:rsidP="007C197D">
            <w:pPr>
              <w:jc w:val="center"/>
            </w:pPr>
            <w:r w:rsidRPr="00F5591E">
              <w:t>29</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E25F49" w14:textId="77777777" w:rsidR="00664DE2" w:rsidRPr="00664DE2" w:rsidRDefault="00664DE2" w:rsidP="007C197D">
            <w:pPr>
              <w:jc w:val="center"/>
              <w:rPr>
                <w:lang w:val="en-US"/>
              </w:rPr>
            </w:pPr>
            <w:r w:rsidRPr="00664DE2">
              <w:rPr>
                <w:lang w:val="en-US"/>
              </w:rPr>
              <w:t>It is important for the forensic odontologists to have access to the photographs of the dog’s dentition.</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6E615E"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259A119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22A0A6EB"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0830500A"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407B567A"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70BACB9B"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F25D6A1" w14:textId="77777777" w:rsidR="00664DE2" w:rsidRPr="00F5591E" w:rsidRDefault="00664DE2" w:rsidP="007C197D">
            <w:pPr>
              <w:jc w:val="center"/>
            </w:pPr>
            <w:r w:rsidRPr="00F5591E">
              <w:t>30</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9A7D780" w14:textId="77777777" w:rsidR="00664DE2" w:rsidRPr="00664DE2" w:rsidRDefault="00664DE2" w:rsidP="007C197D">
            <w:pPr>
              <w:jc w:val="center"/>
              <w:rPr>
                <w:lang w:val="en-US"/>
              </w:rPr>
            </w:pPr>
            <w:r w:rsidRPr="00664DE2">
              <w:rPr>
                <w:lang w:val="en-US"/>
              </w:rPr>
              <w:t>The collection of DNA and bacterial swabs from the suspect dog(s) is crucial in dog bite mark investigations.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030A76"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2AB53D3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05FA337C"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6A95E0FB"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12E4DB39"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72725D61"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21F876" w14:textId="77777777" w:rsidR="00664DE2" w:rsidRPr="00F5591E" w:rsidRDefault="00664DE2" w:rsidP="007C197D">
            <w:pPr>
              <w:jc w:val="center"/>
            </w:pPr>
            <w:r w:rsidRPr="00F5591E">
              <w:t>31</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5AA26" w14:textId="77777777" w:rsidR="00664DE2" w:rsidRPr="00664DE2" w:rsidRDefault="00664DE2" w:rsidP="007C197D">
            <w:pPr>
              <w:jc w:val="center"/>
              <w:rPr>
                <w:lang w:val="en-US"/>
              </w:rPr>
            </w:pPr>
            <w:r w:rsidRPr="00664DE2">
              <w:rPr>
                <w:lang w:val="en-US"/>
              </w:rPr>
              <w:t>Do you agree to take photographs of the dog’s dentition with the use of a photomacrographic scale?</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9D4122"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59D87A36"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60D540A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701F55F5"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7D3196C7"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5D905E99" w14:textId="77777777" w:rsidTr="007C197D">
        <w:trPr>
          <w:trHeight w:val="27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87553A4" w14:textId="77777777" w:rsidR="00664DE2" w:rsidRPr="00F5591E" w:rsidRDefault="00664DE2" w:rsidP="007C197D">
            <w:pPr>
              <w:jc w:val="center"/>
            </w:pPr>
            <w:r w:rsidRPr="00F5591E">
              <w:t>32</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81688BB" w14:textId="77777777" w:rsidR="00664DE2" w:rsidRPr="00664DE2" w:rsidRDefault="00664DE2" w:rsidP="007C197D">
            <w:pPr>
              <w:jc w:val="center"/>
              <w:rPr>
                <w:lang w:val="en-US"/>
              </w:rPr>
            </w:pPr>
            <w:r w:rsidRPr="00664DE2">
              <w:rPr>
                <w:lang w:val="en-US"/>
              </w:rPr>
              <w:t>When faced with human tissue avulsion or the potential ingestion of human clothing by the suspect dog(s), do you agree to support the practice of either yourself or your veterinarian colleagues inducing animal vomiting?</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38832B8"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Strongly disagree</w:t>
            </w:r>
          </w:p>
          <w:p w14:paraId="2B0E8CF2"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Disagree</w:t>
            </w:r>
          </w:p>
          <w:p w14:paraId="6841DA0E"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Neither disagree nor agree</w:t>
            </w:r>
          </w:p>
          <w:p w14:paraId="4157497D"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Agree</w:t>
            </w:r>
          </w:p>
          <w:p w14:paraId="4CAB2AA8"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Strongly agree</w:t>
            </w:r>
          </w:p>
        </w:tc>
      </w:tr>
      <w:tr w:rsidR="00664DE2" w:rsidRPr="00F5591E" w14:paraId="6408D698"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89FF2F" w14:textId="77777777" w:rsidR="00664DE2" w:rsidRPr="00F5591E" w:rsidRDefault="00664DE2" w:rsidP="007C197D">
            <w:pPr>
              <w:jc w:val="center"/>
            </w:pPr>
            <w:r w:rsidRPr="00F5591E">
              <w:t>33</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0F5B41" w14:textId="77777777" w:rsidR="00664DE2" w:rsidRPr="00664DE2" w:rsidRDefault="00664DE2" w:rsidP="007C197D">
            <w:pPr>
              <w:jc w:val="center"/>
              <w:rPr>
                <w:lang w:val="en-US"/>
              </w:rPr>
            </w:pPr>
            <w:r w:rsidRPr="00664DE2">
              <w:rPr>
                <w:lang w:val="en-US"/>
              </w:rPr>
              <w:t>In the case of human tissue avulsion, is it common in your country that the suspect animal is held in quarantine?</w:t>
            </w:r>
          </w:p>
        </w:tc>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2CBAC3"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06057EEB"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No</w:t>
            </w:r>
          </w:p>
          <w:p w14:paraId="1BE2BA11"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Don't know</w:t>
            </w:r>
          </w:p>
        </w:tc>
      </w:tr>
      <w:tr w:rsidR="00664DE2" w:rsidRPr="00F5591E" w14:paraId="584BA2EB" w14:textId="77777777" w:rsidTr="007C197D">
        <w:trPr>
          <w:trHeight w:val="15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21D7CCE" w14:textId="77777777" w:rsidR="00664DE2" w:rsidRPr="00F5591E" w:rsidRDefault="00664DE2" w:rsidP="007C197D">
            <w:pPr>
              <w:jc w:val="center"/>
            </w:pPr>
            <w:r w:rsidRPr="00F5591E">
              <w:t>34</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049C0C8" w14:textId="77777777" w:rsidR="00664DE2" w:rsidRPr="00664DE2" w:rsidRDefault="00664DE2" w:rsidP="007C197D">
            <w:pPr>
              <w:jc w:val="center"/>
              <w:rPr>
                <w:lang w:val="en-US"/>
              </w:rPr>
            </w:pPr>
            <w:r w:rsidRPr="00664DE2">
              <w:rPr>
                <w:lang w:val="en-US"/>
              </w:rPr>
              <w:t>If yes, do you report the analysis of the feces for human body tissues, foreign bodies, and victims' clothing?</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875793F"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3DB92F65"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No</w:t>
            </w:r>
          </w:p>
          <w:p w14:paraId="045BFED3"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en-US"/>
              </w:rPr>
              <w:t>Don't know</w:t>
            </w:r>
          </w:p>
        </w:tc>
      </w:tr>
      <w:tr w:rsidR="00664DE2" w:rsidRPr="00F5591E" w14:paraId="47A0C9B6" w14:textId="77777777" w:rsidTr="007C197D">
        <w:trPr>
          <w:trHeight w:val="1200"/>
        </w:trPr>
        <w:tc>
          <w:tcPr>
            <w:tcW w:w="8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B5E909" w14:textId="77777777" w:rsidR="00664DE2" w:rsidRPr="00F5591E" w:rsidRDefault="00664DE2" w:rsidP="007C197D">
            <w:pPr>
              <w:jc w:val="center"/>
            </w:pPr>
            <w:r w:rsidRPr="00F5591E">
              <w:lastRenderedPageBreak/>
              <w:t>35</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5B9EC0B" w14:textId="77777777" w:rsidR="00664DE2" w:rsidRPr="00664DE2" w:rsidRDefault="00664DE2" w:rsidP="007C197D">
            <w:pPr>
              <w:jc w:val="center"/>
              <w:rPr>
                <w:lang w:val="en-US"/>
              </w:rPr>
            </w:pPr>
            <w:r w:rsidRPr="00664DE2">
              <w:rPr>
                <w:lang w:val="en-US"/>
              </w:rPr>
              <w:t>Do you believe it is crucial to have a checklist for the registration of dog bite marks on humans?</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8A11971"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lang w:val="en-US"/>
              </w:rPr>
              <w:t>Yes</w:t>
            </w:r>
          </w:p>
          <w:p w14:paraId="0759EDC7" w14:textId="77777777" w:rsidR="00664DE2" w:rsidRPr="00F5591E" w:rsidRDefault="00664DE2" w:rsidP="007C197D">
            <w:pPr>
              <w:pStyle w:val="TableStyle2A"/>
              <w:jc w:val="center"/>
              <w:rPr>
                <w:rFonts w:ascii="Times New Roman" w:eastAsia="Times New Roman" w:hAnsi="Times New Roman" w:cs="Times New Roman"/>
                <w:color w:val="auto"/>
                <w:sz w:val="24"/>
                <w:szCs w:val="24"/>
              </w:rPr>
            </w:pPr>
            <w:r w:rsidRPr="00F5591E">
              <w:rPr>
                <w:rFonts w:ascii="Times New Roman" w:hAnsi="Times New Roman"/>
                <w:color w:val="auto"/>
                <w:sz w:val="24"/>
                <w:szCs w:val="24"/>
              </w:rPr>
              <w:t>No</w:t>
            </w:r>
          </w:p>
          <w:p w14:paraId="2003AA16" w14:textId="77777777" w:rsidR="00664DE2" w:rsidRPr="00F5591E" w:rsidRDefault="00664DE2" w:rsidP="007C197D">
            <w:pPr>
              <w:pStyle w:val="TableStyle2A"/>
              <w:jc w:val="center"/>
              <w:rPr>
                <w:color w:val="auto"/>
              </w:rPr>
            </w:pPr>
            <w:r w:rsidRPr="00F5591E">
              <w:rPr>
                <w:rFonts w:ascii="Times New Roman" w:hAnsi="Times New Roman"/>
                <w:color w:val="auto"/>
                <w:sz w:val="24"/>
                <w:szCs w:val="24"/>
                <w:lang w:val="de-DE"/>
              </w:rPr>
              <w:t>Don</w:t>
            </w:r>
            <w:r w:rsidRPr="00F5591E">
              <w:rPr>
                <w:rFonts w:ascii="Times New Roman" w:hAnsi="Times New Roman"/>
                <w:color w:val="auto"/>
                <w:sz w:val="24"/>
                <w:szCs w:val="24"/>
              </w:rPr>
              <w:t>’</w:t>
            </w:r>
            <w:r w:rsidRPr="00F5591E">
              <w:rPr>
                <w:rFonts w:ascii="Times New Roman" w:hAnsi="Times New Roman"/>
                <w:color w:val="auto"/>
                <w:sz w:val="24"/>
                <w:szCs w:val="24"/>
                <w:lang w:val="en-US"/>
              </w:rPr>
              <w:t>t know</w:t>
            </w:r>
          </w:p>
        </w:tc>
      </w:tr>
      <w:tr w:rsidR="00664DE2" w:rsidRPr="00664DE2" w14:paraId="4C88F420" w14:textId="77777777" w:rsidTr="007C197D">
        <w:trPr>
          <w:trHeight w:val="1800"/>
        </w:trPr>
        <w:tc>
          <w:tcPr>
            <w:tcW w:w="8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E671C09" w14:textId="77777777" w:rsidR="00664DE2" w:rsidRPr="00F5591E" w:rsidRDefault="00664DE2" w:rsidP="007C197D">
            <w:pPr>
              <w:jc w:val="center"/>
            </w:pPr>
            <w:r w:rsidRPr="00F5591E">
              <w:t>36</w:t>
            </w:r>
          </w:p>
        </w:tc>
        <w:tc>
          <w:tcPr>
            <w:tcW w:w="32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AB8C11" w14:textId="77777777" w:rsidR="00664DE2" w:rsidRPr="00F5591E" w:rsidRDefault="00664DE2" w:rsidP="007C197D">
            <w:pPr>
              <w:jc w:val="center"/>
            </w:pPr>
            <w:r w:rsidRPr="00664DE2">
              <w:rPr>
                <w:lang w:val="en-US"/>
              </w:rPr>
              <w:t xml:space="preserve">Would you be so kind to add any suggestions for a future registration of dog bite marks on humans checklist? </w:t>
            </w:r>
            <w:r w:rsidRPr="00F5591E">
              <w:t>Required to answer. Single line text.</w:t>
            </w:r>
          </w:p>
        </w:tc>
        <w:tc>
          <w:tcPr>
            <w:tcW w:w="53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293952" w14:textId="77777777" w:rsidR="00664DE2" w:rsidRPr="00664DE2" w:rsidRDefault="00664DE2" w:rsidP="007C197D">
            <w:pPr>
              <w:spacing w:after="240" w:line="320" w:lineRule="atLeast"/>
              <w:jc w:val="center"/>
              <w:rPr>
                <w:lang w:val="en-US"/>
              </w:rPr>
            </w:pPr>
            <w:r w:rsidRPr="00664DE2">
              <w:rPr>
                <w:lang w:val="en-US"/>
              </w:rPr>
              <w:t xml:space="preserve">Open question with written answer. </w:t>
            </w:r>
          </w:p>
        </w:tc>
      </w:tr>
    </w:tbl>
    <w:p w14:paraId="3D0A5AB3" w14:textId="77777777" w:rsidR="00664DE2" w:rsidRPr="00F5591E" w:rsidRDefault="00664DE2" w:rsidP="00664DE2">
      <w:pPr>
        <w:pStyle w:val="Body"/>
        <w:widowControl w:val="0"/>
        <w:ind w:left="108" w:hanging="108"/>
        <w:rPr>
          <w:color w:val="auto"/>
          <w:lang w:val="en-US"/>
        </w:rPr>
      </w:pPr>
    </w:p>
    <w:p w14:paraId="51464E28" w14:textId="77777777" w:rsidR="00664DE2" w:rsidRPr="00664DE2" w:rsidRDefault="00664DE2" w:rsidP="00664DE2">
      <w:pPr>
        <w:pStyle w:val="Text05"/>
        <w:spacing w:line="240" w:lineRule="auto"/>
        <w:ind w:left="216" w:hanging="216"/>
        <w:rPr>
          <w:color w:val="auto"/>
          <w:lang w:val="en-US"/>
        </w:rPr>
      </w:pPr>
    </w:p>
    <w:p w14:paraId="1131392A" w14:textId="77777777" w:rsidR="00B61731" w:rsidRPr="00664DE2" w:rsidRDefault="00B61731">
      <w:pPr>
        <w:rPr>
          <w:lang w:val="en-US"/>
        </w:rPr>
      </w:pPr>
    </w:p>
    <w:sectPr w:rsidR="00B61731" w:rsidRPr="00664DE2" w:rsidSect="00664DE2">
      <w:headerReference w:type="default" r:id="rId4"/>
      <w:pgSz w:w="11900" w:h="16840"/>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default"/>
  </w:font>
  <w:font w:name="Helvetica Neue">
    <w:altName w:val="Sylfaen"/>
    <w:charset w:val="00"/>
    <w:family w:val="roman"/>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BF2" w14:textId="77777777" w:rsidR="00000000" w:rsidRDefault="00000000">
    <w:pPr>
      <w:pStyle w:val="a3"/>
      <w:tabs>
        <w:tab w:val="clear" w:pos="9355"/>
        <w:tab w:val="right" w:pos="9329"/>
      </w:tabs>
    </w:pPr>
    <w:r>
      <w:rPr>
        <w:b/>
        <w:bCs/>
      </w:rPr>
      <w:t>TEMPLATE</w:t>
    </w:r>
    <w:r>
      <w:rPr>
        <w:rStyle w:val="NoneA"/>
      </w:rPr>
      <w:t>: Original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E2"/>
    <w:rsid w:val="00002578"/>
    <w:rsid w:val="000029EA"/>
    <w:rsid w:val="000068C5"/>
    <w:rsid w:val="00006B54"/>
    <w:rsid w:val="000071F7"/>
    <w:rsid w:val="000101EF"/>
    <w:rsid w:val="00012309"/>
    <w:rsid w:val="00013C9E"/>
    <w:rsid w:val="00016059"/>
    <w:rsid w:val="000167D1"/>
    <w:rsid w:val="00021504"/>
    <w:rsid w:val="00022991"/>
    <w:rsid w:val="00022A70"/>
    <w:rsid w:val="00022AEC"/>
    <w:rsid w:val="00023C84"/>
    <w:rsid w:val="00024333"/>
    <w:rsid w:val="00025D51"/>
    <w:rsid w:val="00025FBA"/>
    <w:rsid w:val="000261D9"/>
    <w:rsid w:val="0002669C"/>
    <w:rsid w:val="0002726C"/>
    <w:rsid w:val="00030C2E"/>
    <w:rsid w:val="00031A99"/>
    <w:rsid w:val="00032ADC"/>
    <w:rsid w:val="00032C9E"/>
    <w:rsid w:val="00033253"/>
    <w:rsid w:val="00033929"/>
    <w:rsid w:val="00034082"/>
    <w:rsid w:val="00034844"/>
    <w:rsid w:val="00036F19"/>
    <w:rsid w:val="000410BB"/>
    <w:rsid w:val="0004158A"/>
    <w:rsid w:val="00042993"/>
    <w:rsid w:val="000433E7"/>
    <w:rsid w:val="0004374A"/>
    <w:rsid w:val="00043D59"/>
    <w:rsid w:val="00046EE5"/>
    <w:rsid w:val="00047357"/>
    <w:rsid w:val="00047BCF"/>
    <w:rsid w:val="0005011A"/>
    <w:rsid w:val="000509FA"/>
    <w:rsid w:val="00052893"/>
    <w:rsid w:val="0005399A"/>
    <w:rsid w:val="00054AAE"/>
    <w:rsid w:val="00055A96"/>
    <w:rsid w:val="00056722"/>
    <w:rsid w:val="00056CFB"/>
    <w:rsid w:val="00057A4C"/>
    <w:rsid w:val="0006127A"/>
    <w:rsid w:val="00061B8F"/>
    <w:rsid w:val="00062731"/>
    <w:rsid w:val="000629AF"/>
    <w:rsid w:val="00062CA9"/>
    <w:rsid w:val="00064003"/>
    <w:rsid w:val="000653BE"/>
    <w:rsid w:val="00067B68"/>
    <w:rsid w:val="0007013B"/>
    <w:rsid w:val="00070C7E"/>
    <w:rsid w:val="000723E6"/>
    <w:rsid w:val="00072465"/>
    <w:rsid w:val="00072936"/>
    <w:rsid w:val="00072F13"/>
    <w:rsid w:val="000746E8"/>
    <w:rsid w:val="000757C7"/>
    <w:rsid w:val="00075A1C"/>
    <w:rsid w:val="00076177"/>
    <w:rsid w:val="00076276"/>
    <w:rsid w:val="000770BB"/>
    <w:rsid w:val="00081818"/>
    <w:rsid w:val="00082359"/>
    <w:rsid w:val="000837EF"/>
    <w:rsid w:val="00084058"/>
    <w:rsid w:val="000847DC"/>
    <w:rsid w:val="000854B5"/>
    <w:rsid w:val="0008678D"/>
    <w:rsid w:val="00086890"/>
    <w:rsid w:val="00086EA2"/>
    <w:rsid w:val="00086FD9"/>
    <w:rsid w:val="00090506"/>
    <w:rsid w:val="00090F1A"/>
    <w:rsid w:val="0009186D"/>
    <w:rsid w:val="00091F30"/>
    <w:rsid w:val="00093755"/>
    <w:rsid w:val="00094B0A"/>
    <w:rsid w:val="000953C3"/>
    <w:rsid w:val="00096B76"/>
    <w:rsid w:val="00097ACE"/>
    <w:rsid w:val="000A1D20"/>
    <w:rsid w:val="000A326E"/>
    <w:rsid w:val="000A4A8E"/>
    <w:rsid w:val="000A5EC6"/>
    <w:rsid w:val="000A636C"/>
    <w:rsid w:val="000A6426"/>
    <w:rsid w:val="000A695B"/>
    <w:rsid w:val="000A7687"/>
    <w:rsid w:val="000A7E99"/>
    <w:rsid w:val="000B3AEF"/>
    <w:rsid w:val="000B3EF8"/>
    <w:rsid w:val="000B66D0"/>
    <w:rsid w:val="000B695D"/>
    <w:rsid w:val="000B7AB2"/>
    <w:rsid w:val="000C0E75"/>
    <w:rsid w:val="000C11D0"/>
    <w:rsid w:val="000C1D1F"/>
    <w:rsid w:val="000C27B3"/>
    <w:rsid w:val="000C3FE5"/>
    <w:rsid w:val="000C48D9"/>
    <w:rsid w:val="000C5441"/>
    <w:rsid w:val="000C5BD0"/>
    <w:rsid w:val="000C61B2"/>
    <w:rsid w:val="000C6D2E"/>
    <w:rsid w:val="000C7A0C"/>
    <w:rsid w:val="000D0025"/>
    <w:rsid w:val="000D0459"/>
    <w:rsid w:val="000D43C2"/>
    <w:rsid w:val="000D4541"/>
    <w:rsid w:val="000D5B33"/>
    <w:rsid w:val="000D5B77"/>
    <w:rsid w:val="000D6D9C"/>
    <w:rsid w:val="000D78E9"/>
    <w:rsid w:val="000E0C33"/>
    <w:rsid w:val="000E0DE7"/>
    <w:rsid w:val="000E30F0"/>
    <w:rsid w:val="000E41C2"/>
    <w:rsid w:val="000E4CF4"/>
    <w:rsid w:val="000E578E"/>
    <w:rsid w:val="000E5A0B"/>
    <w:rsid w:val="000E5F00"/>
    <w:rsid w:val="000F15CB"/>
    <w:rsid w:val="000F1A07"/>
    <w:rsid w:val="000F24F4"/>
    <w:rsid w:val="000F27B5"/>
    <w:rsid w:val="000F2A39"/>
    <w:rsid w:val="000F3090"/>
    <w:rsid w:val="00101AE3"/>
    <w:rsid w:val="00101D9B"/>
    <w:rsid w:val="001021EF"/>
    <w:rsid w:val="00103CAE"/>
    <w:rsid w:val="00103FCF"/>
    <w:rsid w:val="0010493C"/>
    <w:rsid w:val="00106F9A"/>
    <w:rsid w:val="001077D3"/>
    <w:rsid w:val="00111277"/>
    <w:rsid w:val="00111873"/>
    <w:rsid w:val="00112165"/>
    <w:rsid w:val="00113475"/>
    <w:rsid w:val="0011400F"/>
    <w:rsid w:val="00114CCA"/>
    <w:rsid w:val="0011552B"/>
    <w:rsid w:val="00115C6E"/>
    <w:rsid w:val="001164F0"/>
    <w:rsid w:val="001178B0"/>
    <w:rsid w:val="00120506"/>
    <w:rsid w:val="00120FD2"/>
    <w:rsid w:val="00121816"/>
    <w:rsid w:val="00121DA3"/>
    <w:rsid w:val="001229BB"/>
    <w:rsid w:val="0012319F"/>
    <w:rsid w:val="00123D17"/>
    <w:rsid w:val="00126ECC"/>
    <w:rsid w:val="00127114"/>
    <w:rsid w:val="001271B3"/>
    <w:rsid w:val="001323D6"/>
    <w:rsid w:val="001337DC"/>
    <w:rsid w:val="0013484A"/>
    <w:rsid w:val="00134960"/>
    <w:rsid w:val="00135119"/>
    <w:rsid w:val="001351CB"/>
    <w:rsid w:val="00135DE8"/>
    <w:rsid w:val="00136C29"/>
    <w:rsid w:val="00136D8B"/>
    <w:rsid w:val="0013787E"/>
    <w:rsid w:val="00137CD6"/>
    <w:rsid w:val="00137FE4"/>
    <w:rsid w:val="001409AF"/>
    <w:rsid w:val="00141214"/>
    <w:rsid w:val="001422B0"/>
    <w:rsid w:val="0014528D"/>
    <w:rsid w:val="0014770A"/>
    <w:rsid w:val="00151E7B"/>
    <w:rsid w:val="00152471"/>
    <w:rsid w:val="00152922"/>
    <w:rsid w:val="0015346E"/>
    <w:rsid w:val="00153803"/>
    <w:rsid w:val="00154E06"/>
    <w:rsid w:val="00157FC2"/>
    <w:rsid w:val="0016068D"/>
    <w:rsid w:val="0016288A"/>
    <w:rsid w:val="00163140"/>
    <w:rsid w:val="0016559B"/>
    <w:rsid w:val="00165C61"/>
    <w:rsid w:val="001665CC"/>
    <w:rsid w:val="001668D0"/>
    <w:rsid w:val="001701F6"/>
    <w:rsid w:val="001722F6"/>
    <w:rsid w:val="001728CE"/>
    <w:rsid w:val="001742EB"/>
    <w:rsid w:val="00175305"/>
    <w:rsid w:val="001755CF"/>
    <w:rsid w:val="001768BE"/>
    <w:rsid w:val="00176E03"/>
    <w:rsid w:val="00177655"/>
    <w:rsid w:val="001779A7"/>
    <w:rsid w:val="00182141"/>
    <w:rsid w:val="00183A7E"/>
    <w:rsid w:val="00184049"/>
    <w:rsid w:val="001842D7"/>
    <w:rsid w:val="00185385"/>
    <w:rsid w:val="001854D7"/>
    <w:rsid w:val="001856CB"/>
    <w:rsid w:val="00185ACF"/>
    <w:rsid w:val="00192660"/>
    <w:rsid w:val="00192854"/>
    <w:rsid w:val="00192B80"/>
    <w:rsid w:val="00193381"/>
    <w:rsid w:val="00193E79"/>
    <w:rsid w:val="00195CA9"/>
    <w:rsid w:val="001A1F87"/>
    <w:rsid w:val="001A5B90"/>
    <w:rsid w:val="001A66C9"/>
    <w:rsid w:val="001A72E4"/>
    <w:rsid w:val="001A792B"/>
    <w:rsid w:val="001B1B3C"/>
    <w:rsid w:val="001B233D"/>
    <w:rsid w:val="001B3A4E"/>
    <w:rsid w:val="001B42C0"/>
    <w:rsid w:val="001B4321"/>
    <w:rsid w:val="001B4B5F"/>
    <w:rsid w:val="001B4E02"/>
    <w:rsid w:val="001B5460"/>
    <w:rsid w:val="001B5788"/>
    <w:rsid w:val="001B5CB9"/>
    <w:rsid w:val="001B67DD"/>
    <w:rsid w:val="001B6C92"/>
    <w:rsid w:val="001B7213"/>
    <w:rsid w:val="001B724C"/>
    <w:rsid w:val="001B782D"/>
    <w:rsid w:val="001B7836"/>
    <w:rsid w:val="001C1E7A"/>
    <w:rsid w:val="001C2FE9"/>
    <w:rsid w:val="001C314C"/>
    <w:rsid w:val="001C7AEC"/>
    <w:rsid w:val="001C7ECC"/>
    <w:rsid w:val="001D0605"/>
    <w:rsid w:val="001D0B1E"/>
    <w:rsid w:val="001D1426"/>
    <w:rsid w:val="001D33DA"/>
    <w:rsid w:val="001D3CA9"/>
    <w:rsid w:val="001D4280"/>
    <w:rsid w:val="001E3E18"/>
    <w:rsid w:val="001E461A"/>
    <w:rsid w:val="001E4724"/>
    <w:rsid w:val="001E53FE"/>
    <w:rsid w:val="001E76F9"/>
    <w:rsid w:val="001F02F6"/>
    <w:rsid w:val="001F3786"/>
    <w:rsid w:val="001F47B7"/>
    <w:rsid w:val="0020015D"/>
    <w:rsid w:val="00200DA1"/>
    <w:rsid w:val="00202964"/>
    <w:rsid w:val="002038DD"/>
    <w:rsid w:val="002040F5"/>
    <w:rsid w:val="00204C26"/>
    <w:rsid w:val="00207213"/>
    <w:rsid w:val="00207324"/>
    <w:rsid w:val="00207CAD"/>
    <w:rsid w:val="00207E46"/>
    <w:rsid w:val="00207E7A"/>
    <w:rsid w:val="0021084E"/>
    <w:rsid w:val="0021212F"/>
    <w:rsid w:val="00212A88"/>
    <w:rsid w:val="0021386F"/>
    <w:rsid w:val="00213E8B"/>
    <w:rsid w:val="00213F58"/>
    <w:rsid w:val="002147A9"/>
    <w:rsid w:val="00216297"/>
    <w:rsid w:val="0021683A"/>
    <w:rsid w:val="00216C2A"/>
    <w:rsid w:val="00216E68"/>
    <w:rsid w:val="002175FC"/>
    <w:rsid w:val="0021778C"/>
    <w:rsid w:val="002207AA"/>
    <w:rsid w:val="00220FE9"/>
    <w:rsid w:val="00222058"/>
    <w:rsid w:val="00223764"/>
    <w:rsid w:val="002237D4"/>
    <w:rsid w:val="00224279"/>
    <w:rsid w:val="002253CE"/>
    <w:rsid w:val="002264F5"/>
    <w:rsid w:val="00226DF8"/>
    <w:rsid w:val="00227970"/>
    <w:rsid w:val="00231466"/>
    <w:rsid w:val="00233A64"/>
    <w:rsid w:val="00233A8E"/>
    <w:rsid w:val="002344C3"/>
    <w:rsid w:val="00236218"/>
    <w:rsid w:val="00240C89"/>
    <w:rsid w:val="00242995"/>
    <w:rsid w:val="002429B0"/>
    <w:rsid w:val="002431D6"/>
    <w:rsid w:val="00246083"/>
    <w:rsid w:val="00246165"/>
    <w:rsid w:val="00246B1F"/>
    <w:rsid w:val="00246E2E"/>
    <w:rsid w:val="00247918"/>
    <w:rsid w:val="00247C31"/>
    <w:rsid w:val="002500BE"/>
    <w:rsid w:val="002505AA"/>
    <w:rsid w:val="0025145E"/>
    <w:rsid w:val="00253067"/>
    <w:rsid w:val="00253129"/>
    <w:rsid w:val="00253146"/>
    <w:rsid w:val="00253691"/>
    <w:rsid w:val="002537EB"/>
    <w:rsid w:val="002545D1"/>
    <w:rsid w:val="00254A02"/>
    <w:rsid w:val="00255233"/>
    <w:rsid w:val="002554EF"/>
    <w:rsid w:val="002612C7"/>
    <w:rsid w:val="00262943"/>
    <w:rsid w:val="00262B51"/>
    <w:rsid w:val="00262BBF"/>
    <w:rsid w:val="002630E4"/>
    <w:rsid w:val="002630E6"/>
    <w:rsid w:val="0026524B"/>
    <w:rsid w:val="002660DE"/>
    <w:rsid w:val="00266C56"/>
    <w:rsid w:val="00266DC6"/>
    <w:rsid w:val="00266F38"/>
    <w:rsid w:val="002678C7"/>
    <w:rsid w:val="00270734"/>
    <w:rsid w:val="002719D1"/>
    <w:rsid w:val="0027224C"/>
    <w:rsid w:val="0027231E"/>
    <w:rsid w:val="002724DA"/>
    <w:rsid w:val="00272649"/>
    <w:rsid w:val="002732EE"/>
    <w:rsid w:val="00273A7A"/>
    <w:rsid w:val="002761EA"/>
    <w:rsid w:val="00276A6E"/>
    <w:rsid w:val="00277517"/>
    <w:rsid w:val="002812B1"/>
    <w:rsid w:val="00281D5D"/>
    <w:rsid w:val="00282777"/>
    <w:rsid w:val="00282B34"/>
    <w:rsid w:val="00283EE6"/>
    <w:rsid w:val="0028433B"/>
    <w:rsid w:val="002851FF"/>
    <w:rsid w:val="00285D11"/>
    <w:rsid w:val="0028618C"/>
    <w:rsid w:val="002872CB"/>
    <w:rsid w:val="00290992"/>
    <w:rsid w:val="00290E95"/>
    <w:rsid w:val="00291B26"/>
    <w:rsid w:val="00292163"/>
    <w:rsid w:val="0029389C"/>
    <w:rsid w:val="00293CA3"/>
    <w:rsid w:val="002943F6"/>
    <w:rsid w:val="00294751"/>
    <w:rsid w:val="00294B4F"/>
    <w:rsid w:val="00294E9F"/>
    <w:rsid w:val="002953E6"/>
    <w:rsid w:val="002956DC"/>
    <w:rsid w:val="00296BC9"/>
    <w:rsid w:val="002973E5"/>
    <w:rsid w:val="002A0DC6"/>
    <w:rsid w:val="002A1706"/>
    <w:rsid w:val="002A328A"/>
    <w:rsid w:val="002A4E05"/>
    <w:rsid w:val="002A57EF"/>
    <w:rsid w:val="002A5E12"/>
    <w:rsid w:val="002B031A"/>
    <w:rsid w:val="002B0411"/>
    <w:rsid w:val="002B1035"/>
    <w:rsid w:val="002B1367"/>
    <w:rsid w:val="002B192B"/>
    <w:rsid w:val="002B213E"/>
    <w:rsid w:val="002B28AA"/>
    <w:rsid w:val="002B2A9E"/>
    <w:rsid w:val="002B2B53"/>
    <w:rsid w:val="002B5B23"/>
    <w:rsid w:val="002B5BDF"/>
    <w:rsid w:val="002B7297"/>
    <w:rsid w:val="002C04E0"/>
    <w:rsid w:val="002C0BD3"/>
    <w:rsid w:val="002C1933"/>
    <w:rsid w:val="002C2658"/>
    <w:rsid w:val="002C4520"/>
    <w:rsid w:val="002C4B2E"/>
    <w:rsid w:val="002C519E"/>
    <w:rsid w:val="002C7380"/>
    <w:rsid w:val="002D05CB"/>
    <w:rsid w:val="002D302D"/>
    <w:rsid w:val="002D384E"/>
    <w:rsid w:val="002D42B0"/>
    <w:rsid w:val="002D763D"/>
    <w:rsid w:val="002E015C"/>
    <w:rsid w:val="002E0A73"/>
    <w:rsid w:val="002E0DA1"/>
    <w:rsid w:val="002E21FE"/>
    <w:rsid w:val="002E2720"/>
    <w:rsid w:val="002E2E84"/>
    <w:rsid w:val="002E4A22"/>
    <w:rsid w:val="002E5396"/>
    <w:rsid w:val="002E5BCD"/>
    <w:rsid w:val="002E5E1E"/>
    <w:rsid w:val="002E65CE"/>
    <w:rsid w:val="002E6AC3"/>
    <w:rsid w:val="002F149D"/>
    <w:rsid w:val="002F1FB9"/>
    <w:rsid w:val="002F37CE"/>
    <w:rsid w:val="002F41E2"/>
    <w:rsid w:val="002F4596"/>
    <w:rsid w:val="002F659A"/>
    <w:rsid w:val="00302600"/>
    <w:rsid w:val="0030276B"/>
    <w:rsid w:val="003040D2"/>
    <w:rsid w:val="003041FC"/>
    <w:rsid w:val="00304C96"/>
    <w:rsid w:val="0030595B"/>
    <w:rsid w:val="003069D8"/>
    <w:rsid w:val="003070A9"/>
    <w:rsid w:val="003070AE"/>
    <w:rsid w:val="00307298"/>
    <w:rsid w:val="00311A1D"/>
    <w:rsid w:val="00311B25"/>
    <w:rsid w:val="00313E41"/>
    <w:rsid w:val="003148BC"/>
    <w:rsid w:val="003163B2"/>
    <w:rsid w:val="00316552"/>
    <w:rsid w:val="00316A63"/>
    <w:rsid w:val="00316E02"/>
    <w:rsid w:val="0032086D"/>
    <w:rsid w:val="00320A35"/>
    <w:rsid w:val="0032269A"/>
    <w:rsid w:val="003248A4"/>
    <w:rsid w:val="00325C70"/>
    <w:rsid w:val="003279B8"/>
    <w:rsid w:val="00333D03"/>
    <w:rsid w:val="0033402A"/>
    <w:rsid w:val="00334D44"/>
    <w:rsid w:val="003353AC"/>
    <w:rsid w:val="0033579D"/>
    <w:rsid w:val="00335EDE"/>
    <w:rsid w:val="003378F8"/>
    <w:rsid w:val="00340A22"/>
    <w:rsid w:val="00340FF7"/>
    <w:rsid w:val="00344674"/>
    <w:rsid w:val="00344E03"/>
    <w:rsid w:val="00345240"/>
    <w:rsid w:val="00345AFA"/>
    <w:rsid w:val="00346E58"/>
    <w:rsid w:val="003475BB"/>
    <w:rsid w:val="00350DE3"/>
    <w:rsid w:val="00351861"/>
    <w:rsid w:val="00352EB6"/>
    <w:rsid w:val="00354346"/>
    <w:rsid w:val="00355266"/>
    <w:rsid w:val="003553A1"/>
    <w:rsid w:val="00355A43"/>
    <w:rsid w:val="00355C29"/>
    <w:rsid w:val="003571E3"/>
    <w:rsid w:val="00357828"/>
    <w:rsid w:val="00360BCD"/>
    <w:rsid w:val="0036265B"/>
    <w:rsid w:val="003631E3"/>
    <w:rsid w:val="00363C15"/>
    <w:rsid w:val="00363FF2"/>
    <w:rsid w:val="003666AB"/>
    <w:rsid w:val="003667D9"/>
    <w:rsid w:val="0036799D"/>
    <w:rsid w:val="003679F8"/>
    <w:rsid w:val="00370105"/>
    <w:rsid w:val="003704AE"/>
    <w:rsid w:val="00372190"/>
    <w:rsid w:val="00372FEC"/>
    <w:rsid w:val="0037392A"/>
    <w:rsid w:val="00373BD1"/>
    <w:rsid w:val="00375FCE"/>
    <w:rsid w:val="00377B9D"/>
    <w:rsid w:val="00377C84"/>
    <w:rsid w:val="00380493"/>
    <w:rsid w:val="00380578"/>
    <w:rsid w:val="00380BA6"/>
    <w:rsid w:val="00381EF6"/>
    <w:rsid w:val="00382475"/>
    <w:rsid w:val="00383472"/>
    <w:rsid w:val="00384814"/>
    <w:rsid w:val="003857E7"/>
    <w:rsid w:val="00387360"/>
    <w:rsid w:val="00387895"/>
    <w:rsid w:val="00387FC3"/>
    <w:rsid w:val="00391CC9"/>
    <w:rsid w:val="00392880"/>
    <w:rsid w:val="0039373D"/>
    <w:rsid w:val="00394192"/>
    <w:rsid w:val="0039546C"/>
    <w:rsid w:val="003A062C"/>
    <w:rsid w:val="003A0C9D"/>
    <w:rsid w:val="003A28F9"/>
    <w:rsid w:val="003A3265"/>
    <w:rsid w:val="003A395B"/>
    <w:rsid w:val="003B0C89"/>
    <w:rsid w:val="003B0E83"/>
    <w:rsid w:val="003B34B0"/>
    <w:rsid w:val="003B4112"/>
    <w:rsid w:val="003B4D59"/>
    <w:rsid w:val="003B50A5"/>
    <w:rsid w:val="003B5A69"/>
    <w:rsid w:val="003B5CCB"/>
    <w:rsid w:val="003B6CEF"/>
    <w:rsid w:val="003B7042"/>
    <w:rsid w:val="003B7BE7"/>
    <w:rsid w:val="003C108E"/>
    <w:rsid w:val="003C2EEC"/>
    <w:rsid w:val="003C4C33"/>
    <w:rsid w:val="003C4EE2"/>
    <w:rsid w:val="003C50F8"/>
    <w:rsid w:val="003C537B"/>
    <w:rsid w:val="003C5C29"/>
    <w:rsid w:val="003C66C0"/>
    <w:rsid w:val="003C74EF"/>
    <w:rsid w:val="003C7C8B"/>
    <w:rsid w:val="003C7DFB"/>
    <w:rsid w:val="003D14D8"/>
    <w:rsid w:val="003D279E"/>
    <w:rsid w:val="003D2DA6"/>
    <w:rsid w:val="003D3A6C"/>
    <w:rsid w:val="003D3E0B"/>
    <w:rsid w:val="003D6E32"/>
    <w:rsid w:val="003E0576"/>
    <w:rsid w:val="003E0DCF"/>
    <w:rsid w:val="003E1AF2"/>
    <w:rsid w:val="003E1BC2"/>
    <w:rsid w:val="003E3CE7"/>
    <w:rsid w:val="003E4174"/>
    <w:rsid w:val="003E4BD7"/>
    <w:rsid w:val="003E5F25"/>
    <w:rsid w:val="003E6860"/>
    <w:rsid w:val="003E7A8A"/>
    <w:rsid w:val="003F031E"/>
    <w:rsid w:val="003F08C3"/>
    <w:rsid w:val="003F0BDE"/>
    <w:rsid w:val="003F18B2"/>
    <w:rsid w:val="003F29E4"/>
    <w:rsid w:val="003F2E33"/>
    <w:rsid w:val="003F3D11"/>
    <w:rsid w:val="003F41C5"/>
    <w:rsid w:val="003F4571"/>
    <w:rsid w:val="003F47D1"/>
    <w:rsid w:val="003F68A8"/>
    <w:rsid w:val="00400475"/>
    <w:rsid w:val="00400895"/>
    <w:rsid w:val="004010F6"/>
    <w:rsid w:val="004035E4"/>
    <w:rsid w:val="004038D2"/>
    <w:rsid w:val="00404595"/>
    <w:rsid w:val="00405068"/>
    <w:rsid w:val="00405795"/>
    <w:rsid w:val="0040601A"/>
    <w:rsid w:val="00406EF6"/>
    <w:rsid w:val="0040732A"/>
    <w:rsid w:val="004078E9"/>
    <w:rsid w:val="00407DF9"/>
    <w:rsid w:val="00410226"/>
    <w:rsid w:val="00410598"/>
    <w:rsid w:val="004135D7"/>
    <w:rsid w:val="00416D79"/>
    <w:rsid w:val="004170E5"/>
    <w:rsid w:val="0041749E"/>
    <w:rsid w:val="004176D6"/>
    <w:rsid w:val="004200CD"/>
    <w:rsid w:val="00420556"/>
    <w:rsid w:val="004214E8"/>
    <w:rsid w:val="00421EB0"/>
    <w:rsid w:val="0042212A"/>
    <w:rsid w:val="004225E2"/>
    <w:rsid w:val="00422ABC"/>
    <w:rsid w:val="00425AF7"/>
    <w:rsid w:val="0042740C"/>
    <w:rsid w:val="00427DFC"/>
    <w:rsid w:val="004313FE"/>
    <w:rsid w:val="004324ED"/>
    <w:rsid w:val="00434650"/>
    <w:rsid w:val="004361DC"/>
    <w:rsid w:val="0043620F"/>
    <w:rsid w:val="004401B3"/>
    <w:rsid w:val="004406A1"/>
    <w:rsid w:val="00441AE4"/>
    <w:rsid w:val="0044396B"/>
    <w:rsid w:val="00443B2B"/>
    <w:rsid w:val="00443D4A"/>
    <w:rsid w:val="00444184"/>
    <w:rsid w:val="00444B85"/>
    <w:rsid w:val="00444BFD"/>
    <w:rsid w:val="004462C0"/>
    <w:rsid w:val="00447A58"/>
    <w:rsid w:val="00451111"/>
    <w:rsid w:val="00451E67"/>
    <w:rsid w:val="00452174"/>
    <w:rsid w:val="00452246"/>
    <w:rsid w:val="00452752"/>
    <w:rsid w:val="0045275F"/>
    <w:rsid w:val="00452E96"/>
    <w:rsid w:val="0045362B"/>
    <w:rsid w:val="00453AC0"/>
    <w:rsid w:val="00453C44"/>
    <w:rsid w:val="0045538A"/>
    <w:rsid w:val="00455F74"/>
    <w:rsid w:val="004578B4"/>
    <w:rsid w:val="00460213"/>
    <w:rsid w:val="00462A95"/>
    <w:rsid w:val="00462D64"/>
    <w:rsid w:val="00463B1E"/>
    <w:rsid w:val="00465971"/>
    <w:rsid w:val="00465F8A"/>
    <w:rsid w:val="0046785F"/>
    <w:rsid w:val="00470C1C"/>
    <w:rsid w:val="00471451"/>
    <w:rsid w:val="00472AD1"/>
    <w:rsid w:val="0047528C"/>
    <w:rsid w:val="004758C8"/>
    <w:rsid w:val="00475DE1"/>
    <w:rsid w:val="00476A31"/>
    <w:rsid w:val="0047711B"/>
    <w:rsid w:val="00477790"/>
    <w:rsid w:val="00477F16"/>
    <w:rsid w:val="00480E03"/>
    <w:rsid w:val="00481BA3"/>
    <w:rsid w:val="00482624"/>
    <w:rsid w:val="00482CC7"/>
    <w:rsid w:val="004830B4"/>
    <w:rsid w:val="00485215"/>
    <w:rsid w:val="00486A12"/>
    <w:rsid w:val="004872CE"/>
    <w:rsid w:val="00487D60"/>
    <w:rsid w:val="00490730"/>
    <w:rsid w:val="004951AB"/>
    <w:rsid w:val="004955B7"/>
    <w:rsid w:val="0049686E"/>
    <w:rsid w:val="00496E8E"/>
    <w:rsid w:val="004A02AA"/>
    <w:rsid w:val="004A08CB"/>
    <w:rsid w:val="004A0AB2"/>
    <w:rsid w:val="004A27DE"/>
    <w:rsid w:val="004A3CBD"/>
    <w:rsid w:val="004A4770"/>
    <w:rsid w:val="004A4D15"/>
    <w:rsid w:val="004A5872"/>
    <w:rsid w:val="004A66C9"/>
    <w:rsid w:val="004A6C47"/>
    <w:rsid w:val="004A73BE"/>
    <w:rsid w:val="004B2C11"/>
    <w:rsid w:val="004B3622"/>
    <w:rsid w:val="004B4BB3"/>
    <w:rsid w:val="004B7041"/>
    <w:rsid w:val="004C03D4"/>
    <w:rsid w:val="004C0BF3"/>
    <w:rsid w:val="004C13CE"/>
    <w:rsid w:val="004C16C4"/>
    <w:rsid w:val="004C1C80"/>
    <w:rsid w:val="004C1D0E"/>
    <w:rsid w:val="004C556B"/>
    <w:rsid w:val="004C6061"/>
    <w:rsid w:val="004C6C2D"/>
    <w:rsid w:val="004C7A43"/>
    <w:rsid w:val="004D0AD3"/>
    <w:rsid w:val="004D0BC2"/>
    <w:rsid w:val="004D1027"/>
    <w:rsid w:val="004D592B"/>
    <w:rsid w:val="004D6656"/>
    <w:rsid w:val="004D7E9E"/>
    <w:rsid w:val="004E09D7"/>
    <w:rsid w:val="004E0C6F"/>
    <w:rsid w:val="004E0CC6"/>
    <w:rsid w:val="004E1F84"/>
    <w:rsid w:val="004E2262"/>
    <w:rsid w:val="004E2919"/>
    <w:rsid w:val="004E2D8D"/>
    <w:rsid w:val="004E3396"/>
    <w:rsid w:val="004E4E14"/>
    <w:rsid w:val="004E53EC"/>
    <w:rsid w:val="004E55AC"/>
    <w:rsid w:val="004E6636"/>
    <w:rsid w:val="004F1DBF"/>
    <w:rsid w:val="004F1E67"/>
    <w:rsid w:val="004F24EF"/>
    <w:rsid w:val="004F2C00"/>
    <w:rsid w:val="004F501F"/>
    <w:rsid w:val="00500615"/>
    <w:rsid w:val="00500B17"/>
    <w:rsid w:val="0050202C"/>
    <w:rsid w:val="00503634"/>
    <w:rsid w:val="005036E3"/>
    <w:rsid w:val="00503D29"/>
    <w:rsid w:val="00504CA8"/>
    <w:rsid w:val="005072DC"/>
    <w:rsid w:val="00507623"/>
    <w:rsid w:val="0051088A"/>
    <w:rsid w:val="00511C96"/>
    <w:rsid w:val="00511F10"/>
    <w:rsid w:val="00513704"/>
    <w:rsid w:val="00514829"/>
    <w:rsid w:val="005165C2"/>
    <w:rsid w:val="005167A6"/>
    <w:rsid w:val="00516D99"/>
    <w:rsid w:val="0051700D"/>
    <w:rsid w:val="00517067"/>
    <w:rsid w:val="00520C9C"/>
    <w:rsid w:val="0052122B"/>
    <w:rsid w:val="0052177D"/>
    <w:rsid w:val="005218BD"/>
    <w:rsid w:val="005225D2"/>
    <w:rsid w:val="00522FB8"/>
    <w:rsid w:val="005230E2"/>
    <w:rsid w:val="00523F1E"/>
    <w:rsid w:val="00524E0D"/>
    <w:rsid w:val="0052629F"/>
    <w:rsid w:val="005273C3"/>
    <w:rsid w:val="00527F6D"/>
    <w:rsid w:val="0053169E"/>
    <w:rsid w:val="005336E8"/>
    <w:rsid w:val="005343E9"/>
    <w:rsid w:val="00537B31"/>
    <w:rsid w:val="00537FC5"/>
    <w:rsid w:val="00540731"/>
    <w:rsid w:val="00541847"/>
    <w:rsid w:val="005429C3"/>
    <w:rsid w:val="0054349C"/>
    <w:rsid w:val="005447EB"/>
    <w:rsid w:val="00546487"/>
    <w:rsid w:val="005501DA"/>
    <w:rsid w:val="005505F2"/>
    <w:rsid w:val="00550987"/>
    <w:rsid w:val="00552BEE"/>
    <w:rsid w:val="00555556"/>
    <w:rsid w:val="00557BB6"/>
    <w:rsid w:val="0056023A"/>
    <w:rsid w:val="0056181E"/>
    <w:rsid w:val="00562115"/>
    <w:rsid w:val="00562E6C"/>
    <w:rsid w:val="00563ECE"/>
    <w:rsid w:val="00564EEC"/>
    <w:rsid w:val="0056500E"/>
    <w:rsid w:val="00565092"/>
    <w:rsid w:val="005661D3"/>
    <w:rsid w:val="00571939"/>
    <w:rsid w:val="005734D0"/>
    <w:rsid w:val="0057385D"/>
    <w:rsid w:val="005768B1"/>
    <w:rsid w:val="005773B3"/>
    <w:rsid w:val="00580A62"/>
    <w:rsid w:val="00580CCC"/>
    <w:rsid w:val="00583DC0"/>
    <w:rsid w:val="00583DC5"/>
    <w:rsid w:val="00584576"/>
    <w:rsid w:val="00584FA1"/>
    <w:rsid w:val="0058519E"/>
    <w:rsid w:val="005852A8"/>
    <w:rsid w:val="00586AA3"/>
    <w:rsid w:val="00587D86"/>
    <w:rsid w:val="005904A6"/>
    <w:rsid w:val="00591348"/>
    <w:rsid w:val="005929EF"/>
    <w:rsid w:val="00593085"/>
    <w:rsid w:val="005931C8"/>
    <w:rsid w:val="00593599"/>
    <w:rsid w:val="00594139"/>
    <w:rsid w:val="005965BA"/>
    <w:rsid w:val="00596762"/>
    <w:rsid w:val="00597722"/>
    <w:rsid w:val="005A095D"/>
    <w:rsid w:val="005A268C"/>
    <w:rsid w:val="005A3BAA"/>
    <w:rsid w:val="005A6228"/>
    <w:rsid w:val="005A63E9"/>
    <w:rsid w:val="005A64A2"/>
    <w:rsid w:val="005A7D2A"/>
    <w:rsid w:val="005B022F"/>
    <w:rsid w:val="005B18A7"/>
    <w:rsid w:val="005B3736"/>
    <w:rsid w:val="005B4019"/>
    <w:rsid w:val="005B4131"/>
    <w:rsid w:val="005B5529"/>
    <w:rsid w:val="005B6A16"/>
    <w:rsid w:val="005B6B87"/>
    <w:rsid w:val="005C064C"/>
    <w:rsid w:val="005C0691"/>
    <w:rsid w:val="005C0ED5"/>
    <w:rsid w:val="005C1616"/>
    <w:rsid w:val="005C1E47"/>
    <w:rsid w:val="005C21A8"/>
    <w:rsid w:val="005C2408"/>
    <w:rsid w:val="005C2A11"/>
    <w:rsid w:val="005C3258"/>
    <w:rsid w:val="005C333C"/>
    <w:rsid w:val="005C34A3"/>
    <w:rsid w:val="005C431A"/>
    <w:rsid w:val="005C57FA"/>
    <w:rsid w:val="005C58B5"/>
    <w:rsid w:val="005C5932"/>
    <w:rsid w:val="005C5A36"/>
    <w:rsid w:val="005C7697"/>
    <w:rsid w:val="005D0015"/>
    <w:rsid w:val="005D1D93"/>
    <w:rsid w:val="005D239F"/>
    <w:rsid w:val="005D2611"/>
    <w:rsid w:val="005D3C77"/>
    <w:rsid w:val="005D44E5"/>
    <w:rsid w:val="005D5424"/>
    <w:rsid w:val="005D60A9"/>
    <w:rsid w:val="005D6A4B"/>
    <w:rsid w:val="005D6F39"/>
    <w:rsid w:val="005D7FDA"/>
    <w:rsid w:val="005E1125"/>
    <w:rsid w:val="005E2A3F"/>
    <w:rsid w:val="005E2A47"/>
    <w:rsid w:val="005E40C1"/>
    <w:rsid w:val="005E5D82"/>
    <w:rsid w:val="005E76FA"/>
    <w:rsid w:val="005F0D34"/>
    <w:rsid w:val="005F115F"/>
    <w:rsid w:val="0060072E"/>
    <w:rsid w:val="00601011"/>
    <w:rsid w:val="00601507"/>
    <w:rsid w:val="00601D06"/>
    <w:rsid w:val="006021DD"/>
    <w:rsid w:val="00602ACB"/>
    <w:rsid w:val="00602CDA"/>
    <w:rsid w:val="0060325F"/>
    <w:rsid w:val="00603644"/>
    <w:rsid w:val="00603E94"/>
    <w:rsid w:val="00604F36"/>
    <w:rsid w:val="00605D22"/>
    <w:rsid w:val="00605F91"/>
    <w:rsid w:val="0060607F"/>
    <w:rsid w:val="00607204"/>
    <w:rsid w:val="00607C19"/>
    <w:rsid w:val="006100D7"/>
    <w:rsid w:val="00610C97"/>
    <w:rsid w:val="00613121"/>
    <w:rsid w:val="00613226"/>
    <w:rsid w:val="006150C3"/>
    <w:rsid w:val="00616583"/>
    <w:rsid w:val="00617BF0"/>
    <w:rsid w:val="00617C50"/>
    <w:rsid w:val="00617C7B"/>
    <w:rsid w:val="00617D4B"/>
    <w:rsid w:val="0062001A"/>
    <w:rsid w:val="00620685"/>
    <w:rsid w:val="006217FF"/>
    <w:rsid w:val="00621971"/>
    <w:rsid w:val="0062267D"/>
    <w:rsid w:val="006226DF"/>
    <w:rsid w:val="006238FB"/>
    <w:rsid w:val="00623C8E"/>
    <w:rsid w:val="00623EDE"/>
    <w:rsid w:val="00624433"/>
    <w:rsid w:val="00624AE5"/>
    <w:rsid w:val="006270BC"/>
    <w:rsid w:val="0062731F"/>
    <w:rsid w:val="006322BA"/>
    <w:rsid w:val="006324B4"/>
    <w:rsid w:val="00634E68"/>
    <w:rsid w:val="006361EC"/>
    <w:rsid w:val="00637C47"/>
    <w:rsid w:val="006404E5"/>
    <w:rsid w:val="00640544"/>
    <w:rsid w:val="00640BD9"/>
    <w:rsid w:val="0064164E"/>
    <w:rsid w:val="00641CBC"/>
    <w:rsid w:val="006424B7"/>
    <w:rsid w:val="00643248"/>
    <w:rsid w:val="00643402"/>
    <w:rsid w:val="00645620"/>
    <w:rsid w:val="00647307"/>
    <w:rsid w:val="006501C1"/>
    <w:rsid w:val="0065142C"/>
    <w:rsid w:val="00652749"/>
    <w:rsid w:val="00653F98"/>
    <w:rsid w:val="0065439D"/>
    <w:rsid w:val="00654D65"/>
    <w:rsid w:val="00655496"/>
    <w:rsid w:val="00655D58"/>
    <w:rsid w:val="006564C0"/>
    <w:rsid w:val="006571F8"/>
    <w:rsid w:val="00657540"/>
    <w:rsid w:val="00657D6F"/>
    <w:rsid w:val="00662A9F"/>
    <w:rsid w:val="00664DE2"/>
    <w:rsid w:val="00664E0A"/>
    <w:rsid w:val="00665F73"/>
    <w:rsid w:val="00666966"/>
    <w:rsid w:val="00666BB4"/>
    <w:rsid w:val="006676C8"/>
    <w:rsid w:val="00667C44"/>
    <w:rsid w:val="00670493"/>
    <w:rsid w:val="006718E4"/>
    <w:rsid w:val="00671B36"/>
    <w:rsid w:val="00671BD1"/>
    <w:rsid w:val="00675932"/>
    <w:rsid w:val="006763EA"/>
    <w:rsid w:val="006774E4"/>
    <w:rsid w:val="00677CDA"/>
    <w:rsid w:val="00677CF7"/>
    <w:rsid w:val="00680E6B"/>
    <w:rsid w:val="00681E97"/>
    <w:rsid w:val="006836C0"/>
    <w:rsid w:val="00684060"/>
    <w:rsid w:val="006846B4"/>
    <w:rsid w:val="00685352"/>
    <w:rsid w:val="006900BC"/>
    <w:rsid w:val="00692006"/>
    <w:rsid w:val="006921A2"/>
    <w:rsid w:val="0069296C"/>
    <w:rsid w:val="00693029"/>
    <w:rsid w:val="006934EB"/>
    <w:rsid w:val="00693B89"/>
    <w:rsid w:val="0069497D"/>
    <w:rsid w:val="00694DFC"/>
    <w:rsid w:val="006960E4"/>
    <w:rsid w:val="006A0260"/>
    <w:rsid w:val="006A1014"/>
    <w:rsid w:val="006A1101"/>
    <w:rsid w:val="006A4514"/>
    <w:rsid w:val="006A46D9"/>
    <w:rsid w:val="006A4B2A"/>
    <w:rsid w:val="006A7206"/>
    <w:rsid w:val="006B07CC"/>
    <w:rsid w:val="006B0BDE"/>
    <w:rsid w:val="006B16E1"/>
    <w:rsid w:val="006B2423"/>
    <w:rsid w:val="006B3C7C"/>
    <w:rsid w:val="006B4855"/>
    <w:rsid w:val="006B4B7E"/>
    <w:rsid w:val="006B516B"/>
    <w:rsid w:val="006B55E2"/>
    <w:rsid w:val="006B5E3B"/>
    <w:rsid w:val="006B7B43"/>
    <w:rsid w:val="006C1CCB"/>
    <w:rsid w:val="006C2520"/>
    <w:rsid w:val="006C301D"/>
    <w:rsid w:val="006C3411"/>
    <w:rsid w:val="006C6CC9"/>
    <w:rsid w:val="006C7552"/>
    <w:rsid w:val="006D16FB"/>
    <w:rsid w:val="006D41E8"/>
    <w:rsid w:val="006D4A10"/>
    <w:rsid w:val="006D74B5"/>
    <w:rsid w:val="006E0E34"/>
    <w:rsid w:val="006E2175"/>
    <w:rsid w:val="006E4697"/>
    <w:rsid w:val="006E5CE6"/>
    <w:rsid w:val="006E5EB6"/>
    <w:rsid w:val="006E6975"/>
    <w:rsid w:val="006E74BF"/>
    <w:rsid w:val="006F12EF"/>
    <w:rsid w:val="006F1378"/>
    <w:rsid w:val="006F2778"/>
    <w:rsid w:val="006F53D7"/>
    <w:rsid w:val="006F6D68"/>
    <w:rsid w:val="00701067"/>
    <w:rsid w:val="007016DF"/>
    <w:rsid w:val="00701952"/>
    <w:rsid w:val="00701D64"/>
    <w:rsid w:val="007023ED"/>
    <w:rsid w:val="007053BE"/>
    <w:rsid w:val="00705DDB"/>
    <w:rsid w:val="007063C2"/>
    <w:rsid w:val="00707DD9"/>
    <w:rsid w:val="00710802"/>
    <w:rsid w:val="007111F5"/>
    <w:rsid w:val="0071309C"/>
    <w:rsid w:val="00714896"/>
    <w:rsid w:val="0071610E"/>
    <w:rsid w:val="00716DF0"/>
    <w:rsid w:val="007205FF"/>
    <w:rsid w:val="00720D4F"/>
    <w:rsid w:val="007261C0"/>
    <w:rsid w:val="0072670E"/>
    <w:rsid w:val="0073012D"/>
    <w:rsid w:val="007301EC"/>
    <w:rsid w:val="0073149B"/>
    <w:rsid w:val="00732244"/>
    <w:rsid w:val="0073272A"/>
    <w:rsid w:val="0073337D"/>
    <w:rsid w:val="007341EB"/>
    <w:rsid w:val="007347C8"/>
    <w:rsid w:val="00734B03"/>
    <w:rsid w:val="00734D10"/>
    <w:rsid w:val="00736CFF"/>
    <w:rsid w:val="00737A6A"/>
    <w:rsid w:val="00740CB4"/>
    <w:rsid w:val="0074139D"/>
    <w:rsid w:val="0074408F"/>
    <w:rsid w:val="007441D4"/>
    <w:rsid w:val="00746E2C"/>
    <w:rsid w:val="00747461"/>
    <w:rsid w:val="00750693"/>
    <w:rsid w:val="00752AF5"/>
    <w:rsid w:val="00753CDA"/>
    <w:rsid w:val="00754F16"/>
    <w:rsid w:val="00757D4C"/>
    <w:rsid w:val="00761CAB"/>
    <w:rsid w:val="00761EEE"/>
    <w:rsid w:val="00765389"/>
    <w:rsid w:val="007664E9"/>
    <w:rsid w:val="00771607"/>
    <w:rsid w:val="00775CCA"/>
    <w:rsid w:val="00776DF9"/>
    <w:rsid w:val="00777357"/>
    <w:rsid w:val="00777904"/>
    <w:rsid w:val="007814B8"/>
    <w:rsid w:val="00784096"/>
    <w:rsid w:val="007848F4"/>
    <w:rsid w:val="007850C2"/>
    <w:rsid w:val="00785CD4"/>
    <w:rsid w:val="00785DCD"/>
    <w:rsid w:val="0078601B"/>
    <w:rsid w:val="007861F8"/>
    <w:rsid w:val="00787175"/>
    <w:rsid w:val="00787413"/>
    <w:rsid w:val="00791EC7"/>
    <w:rsid w:val="00792796"/>
    <w:rsid w:val="00795E71"/>
    <w:rsid w:val="007975B0"/>
    <w:rsid w:val="0079771C"/>
    <w:rsid w:val="00797C75"/>
    <w:rsid w:val="00797D47"/>
    <w:rsid w:val="007A2481"/>
    <w:rsid w:val="007A31AB"/>
    <w:rsid w:val="007A3B03"/>
    <w:rsid w:val="007A6819"/>
    <w:rsid w:val="007A71F1"/>
    <w:rsid w:val="007A7CA2"/>
    <w:rsid w:val="007B1299"/>
    <w:rsid w:val="007B2879"/>
    <w:rsid w:val="007B2F96"/>
    <w:rsid w:val="007B33E9"/>
    <w:rsid w:val="007B401B"/>
    <w:rsid w:val="007B5F8F"/>
    <w:rsid w:val="007B627E"/>
    <w:rsid w:val="007B6684"/>
    <w:rsid w:val="007B7C5C"/>
    <w:rsid w:val="007C04D2"/>
    <w:rsid w:val="007C13E6"/>
    <w:rsid w:val="007C1ACA"/>
    <w:rsid w:val="007C3520"/>
    <w:rsid w:val="007C38F1"/>
    <w:rsid w:val="007C391B"/>
    <w:rsid w:val="007C4C8B"/>
    <w:rsid w:val="007C54E2"/>
    <w:rsid w:val="007C61A5"/>
    <w:rsid w:val="007C6447"/>
    <w:rsid w:val="007C6B43"/>
    <w:rsid w:val="007C7857"/>
    <w:rsid w:val="007C7C7A"/>
    <w:rsid w:val="007D06A8"/>
    <w:rsid w:val="007D0A34"/>
    <w:rsid w:val="007D0B3B"/>
    <w:rsid w:val="007D171B"/>
    <w:rsid w:val="007D1E70"/>
    <w:rsid w:val="007D2DBB"/>
    <w:rsid w:val="007D3451"/>
    <w:rsid w:val="007D406B"/>
    <w:rsid w:val="007D4286"/>
    <w:rsid w:val="007D5158"/>
    <w:rsid w:val="007D5B2E"/>
    <w:rsid w:val="007E0915"/>
    <w:rsid w:val="007E0B31"/>
    <w:rsid w:val="007E1303"/>
    <w:rsid w:val="007E143C"/>
    <w:rsid w:val="007E2AE3"/>
    <w:rsid w:val="007E2C75"/>
    <w:rsid w:val="007E4545"/>
    <w:rsid w:val="007E46B0"/>
    <w:rsid w:val="007E5238"/>
    <w:rsid w:val="007E6A69"/>
    <w:rsid w:val="007E6B2F"/>
    <w:rsid w:val="007E7F32"/>
    <w:rsid w:val="007F01DE"/>
    <w:rsid w:val="007F2DC4"/>
    <w:rsid w:val="007F379B"/>
    <w:rsid w:val="007F3BD2"/>
    <w:rsid w:val="007F53CD"/>
    <w:rsid w:val="007F7D3E"/>
    <w:rsid w:val="00802C80"/>
    <w:rsid w:val="00802F5E"/>
    <w:rsid w:val="00803FC2"/>
    <w:rsid w:val="0080685C"/>
    <w:rsid w:val="0080722A"/>
    <w:rsid w:val="00807561"/>
    <w:rsid w:val="00810BA7"/>
    <w:rsid w:val="00812C30"/>
    <w:rsid w:val="00812E20"/>
    <w:rsid w:val="008143D6"/>
    <w:rsid w:val="008153A6"/>
    <w:rsid w:val="0081586A"/>
    <w:rsid w:val="008170CA"/>
    <w:rsid w:val="00817FE5"/>
    <w:rsid w:val="00822020"/>
    <w:rsid w:val="00822383"/>
    <w:rsid w:val="00822407"/>
    <w:rsid w:val="008237A3"/>
    <w:rsid w:val="0082410E"/>
    <w:rsid w:val="00824BC1"/>
    <w:rsid w:val="0082543A"/>
    <w:rsid w:val="00825D80"/>
    <w:rsid w:val="008266CA"/>
    <w:rsid w:val="00826E7F"/>
    <w:rsid w:val="0082785F"/>
    <w:rsid w:val="00831D03"/>
    <w:rsid w:val="00833A3A"/>
    <w:rsid w:val="00835B78"/>
    <w:rsid w:val="00836CFB"/>
    <w:rsid w:val="00837A9A"/>
    <w:rsid w:val="008414B9"/>
    <w:rsid w:val="008416EA"/>
    <w:rsid w:val="00842C0D"/>
    <w:rsid w:val="00843D9C"/>
    <w:rsid w:val="00843EDD"/>
    <w:rsid w:val="008442D6"/>
    <w:rsid w:val="00845AF3"/>
    <w:rsid w:val="00845E32"/>
    <w:rsid w:val="008463D9"/>
    <w:rsid w:val="00846C3A"/>
    <w:rsid w:val="0084708F"/>
    <w:rsid w:val="0084715C"/>
    <w:rsid w:val="008474F8"/>
    <w:rsid w:val="00847864"/>
    <w:rsid w:val="00847E7A"/>
    <w:rsid w:val="00850575"/>
    <w:rsid w:val="00851ABB"/>
    <w:rsid w:val="008521FE"/>
    <w:rsid w:val="00853870"/>
    <w:rsid w:val="0085467B"/>
    <w:rsid w:val="00855C43"/>
    <w:rsid w:val="00855EF0"/>
    <w:rsid w:val="00855F42"/>
    <w:rsid w:val="00856578"/>
    <w:rsid w:val="00861530"/>
    <w:rsid w:val="00862418"/>
    <w:rsid w:val="00863CE4"/>
    <w:rsid w:val="00864F35"/>
    <w:rsid w:val="00871C29"/>
    <w:rsid w:val="00871F6B"/>
    <w:rsid w:val="00872294"/>
    <w:rsid w:val="008730FC"/>
    <w:rsid w:val="008744F9"/>
    <w:rsid w:val="00874E0D"/>
    <w:rsid w:val="00876EE4"/>
    <w:rsid w:val="00877EE1"/>
    <w:rsid w:val="00877F8B"/>
    <w:rsid w:val="008813B9"/>
    <w:rsid w:val="0088299C"/>
    <w:rsid w:val="00883186"/>
    <w:rsid w:val="00883A3B"/>
    <w:rsid w:val="00883B3D"/>
    <w:rsid w:val="008842D3"/>
    <w:rsid w:val="008862A2"/>
    <w:rsid w:val="00887267"/>
    <w:rsid w:val="00890B30"/>
    <w:rsid w:val="00891862"/>
    <w:rsid w:val="00891D4C"/>
    <w:rsid w:val="008947C2"/>
    <w:rsid w:val="00895D5B"/>
    <w:rsid w:val="00895E5E"/>
    <w:rsid w:val="00897234"/>
    <w:rsid w:val="00897779"/>
    <w:rsid w:val="008A0273"/>
    <w:rsid w:val="008A1077"/>
    <w:rsid w:val="008A1B22"/>
    <w:rsid w:val="008A3E78"/>
    <w:rsid w:val="008A412F"/>
    <w:rsid w:val="008A7059"/>
    <w:rsid w:val="008A7581"/>
    <w:rsid w:val="008A7BD9"/>
    <w:rsid w:val="008B15F7"/>
    <w:rsid w:val="008B1B01"/>
    <w:rsid w:val="008B1F67"/>
    <w:rsid w:val="008B50A3"/>
    <w:rsid w:val="008B54D6"/>
    <w:rsid w:val="008B5667"/>
    <w:rsid w:val="008B65C8"/>
    <w:rsid w:val="008B72EE"/>
    <w:rsid w:val="008B7B73"/>
    <w:rsid w:val="008C1B45"/>
    <w:rsid w:val="008C2D77"/>
    <w:rsid w:val="008C3837"/>
    <w:rsid w:val="008C4052"/>
    <w:rsid w:val="008C5597"/>
    <w:rsid w:val="008C6E3D"/>
    <w:rsid w:val="008D023E"/>
    <w:rsid w:val="008D0FEB"/>
    <w:rsid w:val="008D1565"/>
    <w:rsid w:val="008D19FE"/>
    <w:rsid w:val="008D23E2"/>
    <w:rsid w:val="008D2537"/>
    <w:rsid w:val="008D25C6"/>
    <w:rsid w:val="008D3441"/>
    <w:rsid w:val="008D4355"/>
    <w:rsid w:val="008D5466"/>
    <w:rsid w:val="008D6D4E"/>
    <w:rsid w:val="008D6EA7"/>
    <w:rsid w:val="008D6EB3"/>
    <w:rsid w:val="008E0B8A"/>
    <w:rsid w:val="008E1212"/>
    <w:rsid w:val="008E1415"/>
    <w:rsid w:val="008E2B10"/>
    <w:rsid w:val="008E6617"/>
    <w:rsid w:val="008E6D1C"/>
    <w:rsid w:val="008E796C"/>
    <w:rsid w:val="008F0AAF"/>
    <w:rsid w:val="008F0ABC"/>
    <w:rsid w:val="008F2BC7"/>
    <w:rsid w:val="008F3230"/>
    <w:rsid w:val="008F3341"/>
    <w:rsid w:val="008F445A"/>
    <w:rsid w:val="008F4892"/>
    <w:rsid w:val="008F4EDF"/>
    <w:rsid w:val="008F67FB"/>
    <w:rsid w:val="008F6CAC"/>
    <w:rsid w:val="008F784E"/>
    <w:rsid w:val="009003D3"/>
    <w:rsid w:val="00902CF1"/>
    <w:rsid w:val="00905370"/>
    <w:rsid w:val="00906533"/>
    <w:rsid w:val="009066D2"/>
    <w:rsid w:val="00911E34"/>
    <w:rsid w:val="00911FFF"/>
    <w:rsid w:val="00912BE5"/>
    <w:rsid w:val="00912E07"/>
    <w:rsid w:val="00913CF1"/>
    <w:rsid w:val="00914C98"/>
    <w:rsid w:val="00914F28"/>
    <w:rsid w:val="00915AD7"/>
    <w:rsid w:val="0091607C"/>
    <w:rsid w:val="009164E5"/>
    <w:rsid w:val="009173BC"/>
    <w:rsid w:val="0091763E"/>
    <w:rsid w:val="00922FE7"/>
    <w:rsid w:val="00923BDD"/>
    <w:rsid w:val="00925F86"/>
    <w:rsid w:val="00926EC5"/>
    <w:rsid w:val="00927018"/>
    <w:rsid w:val="00927C26"/>
    <w:rsid w:val="00927C9A"/>
    <w:rsid w:val="00930E5D"/>
    <w:rsid w:val="00932E86"/>
    <w:rsid w:val="009342D4"/>
    <w:rsid w:val="00935315"/>
    <w:rsid w:val="0093565F"/>
    <w:rsid w:val="0093579D"/>
    <w:rsid w:val="00935913"/>
    <w:rsid w:val="00936A9F"/>
    <w:rsid w:val="00936BBB"/>
    <w:rsid w:val="009374C5"/>
    <w:rsid w:val="00940A18"/>
    <w:rsid w:val="00940C5A"/>
    <w:rsid w:val="00942A79"/>
    <w:rsid w:val="00945840"/>
    <w:rsid w:val="0095130B"/>
    <w:rsid w:val="009514BB"/>
    <w:rsid w:val="00951D02"/>
    <w:rsid w:val="00953F85"/>
    <w:rsid w:val="00954819"/>
    <w:rsid w:val="009552C7"/>
    <w:rsid w:val="009562A4"/>
    <w:rsid w:val="009601D3"/>
    <w:rsid w:val="0096083F"/>
    <w:rsid w:val="009614D4"/>
    <w:rsid w:val="00961B29"/>
    <w:rsid w:val="00961EF0"/>
    <w:rsid w:val="009639D3"/>
    <w:rsid w:val="0096500B"/>
    <w:rsid w:val="00965149"/>
    <w:rsid w:val="009663D5"/>
    <w:rsid w:val="009676A1"/>
    <w:rsid w:val="00967A3E"/>
    <w:rsid w:val="00967E13"/>
    <w:rsid w:val="00971220"/>
    <w:rsid w:val="009718D7"/>
    <w:rsid w:val="00971ADC"/>
    <w:rsid w:val="00973F94"/>
    <w:rsid w:val="009746BF"/>
    <w:rsid w:val="00976675"/>
    <w:rsid w:val="0098043A"/>
    <w:rsid w:val="009826E3"/>
    <w:rsid w:val="00983052"/>
    <w:rsid w:val="00984247"/>
    <w:rsid w:val="009848E2"/>
    <w:rsid w:val="00986FAC"/>
    <w:rsid w:val="0098795F"/>
    <w:rsid w:val="00987A28"/>
    <w:rsid w:val="00991101"/>
    <w:rsid w:val="0099122C"/>
    <w:rsid w:val="0099123C"/>
    <w:rsid w:val="0099123E"/>
    <w:rsid w:val="00991ADC"/>
    <w:rsid w:val="00991CC8"/>
    <w:rsid w:val="00991DA3"/>
    <w:rsid w:val="00993BE6"/>
    <w:rsid w:val="0099474C"/>
    <w:rsid w:val="00994E9B"/>
    <w:rsid w:val="00995455"/>
    <w:rsid w:val="009959F1"/>
    <w:rsid w:val="00996F87"/>
    <w:rsid w:val="009977AB"/>
    <w:rsid w:val="009A5460"/>
    <w:rsid w:val="009A551A"/>
    <w:rsid w:val="009A6D87"/>
    <w:rsid w:val="009A79A4"/>
    <w:rsid w:val="009B0553"/>
    <w:rsid w:val="009B10EA"/>
    <w:rsid w:val="009B1C50"/>
    <w:rsid w:val="009B350C"/>
    <w:rsid w:val="009B3706"/>
    <w:rsid w:val="009B514D"/>
    <w:rsid w:val="009B7758"/>
    <w:rsid w:val="009B794C"/>
    <w:rsid w:val="009B7CFA"/>
    <w:rsid w:val="009C1502"/>
    <w:rsid w:val="009C21E7"/>
    <w:rsid w:val="009C312C"/>
    <w:rsid w:val="009C47CE"/>
    <w:rsid w:val="009C5F0B"/>
    <w:rsid w:val="009C6A8E"/>
    <w:rsid w:val="009D0A79"/>
    <w:rsid w:val="009D1A1B"/>
    <w:rsid w:val="009D2B65"/>
    <w:rsid w:val="009D34D8"/>
    <w:rsid w:val="009D3568"/>
    <w:rsid w:val="009D555B"/>
    <w:rsid w:val="009D55AF"/>
    <w:rsid w:val="009D7CC9"/>
    <w:rsid w:val="009E0A4F"/>
    <w:rsid w:val="009E137C"/>
    <w:rsid w:val="009E1CB7"/>
    <w:rsid w:val="009E3225"/>
    <w:rsid w:val="009E3421"/>
    <w:rsid w:val="009E5A05"/>
    <w:rsid w:val="009F0DE9"/>
    <w:rsid w:val="009F1FF2"/>
    <w:rsid w:val="009F2877"/>
    <w:rsid w:val="009F4492"/>
    <w:rsid w:val="009F455F"/>
    <w:rsid w:val="009F5214"/>
    <w:rsid w:val="009F5221"/>
    <w:rsid w:val="009F60F5"/>
    <w:rsid w:val="009F6B6C"/>
    <w:rsid w:val="009F708A"/>
    <w:rsid w:val="009F77B7"/>
    <w:rsid w:val="00A0035D"/>
    <w:rsid w:val="00A01E11"/>
    <w:rsid w:val="00A01E30"/>
    <w:rsid w:val="00A03107"/>
    <w:rsid w:val="00A0606D"/>
    <w:rsid w:val="00A06C1A"/>
    <w:rsid w:val="00A1042E"/>
    <w:rsid w:val="00A13C32"/>
    <w:rsid w:val="00A149A5"/>
    <w:rsid w:val="00A150DB"/>
    <w:rsid w:val="00A155CA"/>
    <w:rsid w:val="00A156E6"/>
    <w:rsid w:val="00A16463"/>
    <w:rsid w:val="00A1729B"/>
    <w:rsid w:val="00A20ADB"/>
    <w:rsid w:val="00A20F3A"/>
    <w:rsid w:val="00A2138C"/>
    <w:rsid w:val="00A23308"/>
    <w:rsid w:val="00A23565"/>
    <w:rsid w:val="00A23BBB"/>
    <w:rsid w:val="00A24278"/>
    <w:rsid w:val="00A24580"/>
    <w:rsid w:val="00A24B9C"/>
    <w:rsid w:val="00A26E25"/>
    <w:rsid w:val="00A275B7"/>
    <w:rsid w:val="00A3081A"/>
    <w:rsid w:val="00A31979"/>
    <w:rsid w:val="00A33264"/>
    <w:rsid w:val="00A335DE"/>
    <w:rsid w:val="00A3364A"/>
    <w:rsid w:val="00A34647"/>
    <w:rsid w:val="00A34B9B"/>
    <w:rsid w:val="00A34EC8"/>
    <w:rsid w:val="00A35F0F"/>
    <w:rsid w:val="00A36C82"/>
    <w:rsid w:val="00A3728D"/>
    <w:rsid w:val="00A374B9"/>
    <w:rsid w:val="00A4006D"/>
    <w:rsid w:val="00A462B3"/>
    <w:rsid w:val="00A467A9"/>
    <w:rsid w:val="00A46D00"/>
    <w:rsid w:val="00A46F2F"/>
    <w:rsid w:val="00A473D6"/>
    <w:rsid w:val="00A51F15"/>
    <w:rsid w:val="00A600D2"/>
    <w:rsid w:val="00A6025E"/>
    <w:rsid w:val="00A60C1C"/>
    <w:rsid w:val="00A6460F"/>
    <w:rsid w:val="00A65804"/>
    <w:rsid w:val="00A65F68"/>
    <w:rsid w:val="00A678F4"/>
    <w:rsid w:val="00A70CE5"/>
    <w:rsid w:val="00A70DC9"/>
    <w:rsid w:val="00A71CB0"/>
    <w:rsid w:val="00A72F12"/>
    <w:rsid w:val="00A72FAD"/>
    <w:rsid w:val="00A73038"/>
    <w:rsid w:val="00A73316"/>
    <w:rsid w:val="00A745AE"/>
    <w:rsid w:val="00A775CA"/>
    <w:rsid w:val="00A77D33"/>
    <w:rsid w:val="00A77E91"/>
    <w:rsid w:val="00A8161E"/>
    <w:rsid w:val="00A84EA6"/>
    <w:rsid w:val="00A85855"/>
    <w:rsid w:val="00A85F50"/>
    <w:rsid w:val="00A8602B"/>
    <w:rsid w:val="00A86035"/>
    <w:rsid w:val="00A863A8"/>
    <w:rsid w:val="00A8793F"/>
    <w:rsid w:val="00A904ED"/>
    <w:rsid w:val="00A90838"/>
    <w:rsid w:val="00A9334F"/>
    <w:rsid w:val="00A941D2"/>
    <w:rsid w:val="00A94CE5"/>
    <w:rsid w:val="00A9523E"/>
    <w:rsid w:val="00A9655E"/>
    <w:rsid w:val="00A96683"/>
    <w:rsid w:val="00A96E83"/>
    <w:rsid w:val="00A97148"/>
    <w:rsid w:val="00AA0570"/>
    <w:rsid w:val="00AA309C"/>
    <w:rsid w:val="00AA3CE1"/>
    <w:rsid w:val="00AA56CD"/>
    <w:rsid w:val="00AA5D2A"/>
    <w:rsid w:val="00AA5E10"/>
    <w:rsid w:val="00AA755D"/>
    <w:rsid w:val="00AA75A0"/>
    <w:rsid w:val="00AA7A1C"/>
    <w:rsid w:val="00AB1CDD"/>
    <w:rsid w:val="00AB2F2C"/>
    <w:rsid w:val="00AB3A0B"/>
    <w:rsid w:val="00AB4253"/>
    <w:rsid w:val="00AB493C"/>
    <w:rsid w:val="00AB497E"/>
    <w:rsid w:val="00AB7F81"/>
    <w:rsid w:val="00AC10A4"/>
    <w:rsid w:val="00AC22C3"/>
    <w:rsid w:val="00AC4E2B"/>
    <w:rsid w:val="00AC5503"/>
    <w:rsid w:val="00AC5BBB"/>
    <w:rsid w:val="00AC64A3"/>
    <w:rsid w:val="00AC74A6"/>
    <w:rsid w:val="00AC7928"/>
    <w:rsid w:val="00AC7FA8"/>
    <w:rsid w:val="00AD01F3"/>
    <w:rsid w:val="00AD0E49"/>
    <w:rsid w:val="00AD0F3C"/>
    <w:rsid w:val="00AD1FA3"/>
    <w:rsid w:val="00AD24DF"/>
    <w:rsid w:val="00AD4C5D"/>
    <w:rsid w:val="00AD5FEA"/>
    <w:rsid w:val="00AD5FF0"/>
    <w:rsid w:val="00AE0FE1"/>
    <w:rsid w:val="00AE38C6"/>
    <w:rsid w:val="00AE5118"/>
    <w:rsid w:val="00AE5BBF"/>
    <w:rsid w:val="00AE723C"/>
    <w:rsid w:val="00AF0A9A"/>
    <w:rsid w:val="00AF3678"/>
    <w:rsid w:val="00AF41CF"/>
    <w:rsid w:val="00AF4845"/>
    <w:rsid w:val="00AF548D"/>
    <w:rsid w:val="00AF6410"/>
    <w:rsid w:val="00AF716C"/>
    <w:rsid w:val="00AF743F"/>
    <w:rsid w:val="00B001B6"/>
    <w:rsid w:val="00B02764"/>
    <w:rsid w:val="00B03694"/>
    <w:rsid w:val="00B04689"/>
    <w:rsid w:val="00B076A6"/>
    <w:rsid w:val="00B07F4F"/>
    <w:rsid w:val="00B108DB"/>
    <w:rsid w:val="00B10F1D"/>
    <w:rsid w:val="00B115D9"/>
    <w:rsid w:val="00B13BDC"/>
    <w:rsid w:val="00B15175"/>
    <w:rsid w:val="00B16107"/>
    <w:rsid w:val="00B172BF"/>
    <w:rsid w:val="00B17FDC"/>
    <w:rsid w:val="00B211DC"/>
    <w:rsid w:val="00B21B30"/>
    <w:rsid w:val="00B229C6"/>
    <w:rsid w:val="00B233AC"/>
    <w:rsid w:val="00B23EE1"/>
    <w:rsid w:val="00B24097"/>
    <w:rsid w:val="00B24C5E"/>
    <w:rsid w:val="00B27914"/>
    <w:rsid w:val="00B305AB"/>
    <w:rsid w:val="00B316FB"/>
    <w:rsid w:val="00B31FF9"/>
    <w:rsid w:val="00B3453B"/>
    <w:rsid w:val="00B34B28"/>
    <w:rsid w:val="00B375F9"/>
    <w:rsid w:val="00B3796E"/>
    <w:rsid w:val="00B37996"/>
    <w:rsid w:val="00B403D4"/>
    <w:rsid w:val="00B40A29"/>
    <w:rsid w:val="00B4197A"/>
    <w:rsid w:val="00B42D6E"/>
    <w:rsid w:val="00B431DA"/>
    <w:rsid w:val="00B43212"/>
    <w:rsid w:val="00B435F4"/>
    <w:rsid w:val="00B461DC"/>
    <w:rsid w:val="00B50449"/>
    <w:rsid w:val="00B56753"/>
    <w:rsid w:val="00B60515"/>
    <w:rsid w:val="00B60B2A"/>
    <w:rsid w:val="00B61731"/>
    <w:rsid w:val="00B6263C"/>
    <w:rsid w:val="00B639A5"/>
    <w:rsid w:val="00B645AE"/>
    <w:rsid w:val="00B65A87"/>
    <w:rsid w:val="00B666D2"/>
    <w:rsid w:val="00B668BD"/>
    <w:rsid w:val="00B67C38"/>
    <w:rsid w:val="00B67EAA"/>
    <w:rsid w:val="00B70157"/>
    <w:rsid w:val="00B70DCA"/>
    <w:rsid w:val="00B720C0"/>
    <w:rsid w:val="00B72270"/>
    <w:rsid w:val="00B740DB"/>
    <w:rsid w:val="00B74166"/>
    <w:rsid w:val="00B75B4B"/>
    <w:rsid w:val="00B767A2"/>
    <w:rsid w:val="00B808B3"/>
    <w:rsid w:val="00B81B93"/>
    <w:rsid w:val="00B8373A"/>
    <w:rsid w:val="00B83FDC"/>
    <w:rsid w:val="00B844E6"/>
    <w:rsid w:val="00B858D2"/>
    <w:rsid w:val="00B91464"/>
    <w:rsid w:val="00B91D13"/>
    <w:rsid w:val="00B93519"/>
    <w:rsid w:val="00B9563D"/>
    <w:rsid w:val="00B97A0B"/>
    <w:rsid w:val="00BA0149"/>
    <w:rsid w:val="00BA153A"/>
    <w:rsid w:val="00BA1558"/>
    <w:rsid w:val="00BA1563"/>
    <w:rsid w:val="00BA19D0"/>
    <w:rsid w:val="00BA2A3A"/>
    <w:rsid w:val="00BA2E1D"/>
    <w:rsid w:val="00BA3663"/>
    <w:rsid w:val="00BA40E1"/>
    <w:rsid w:val="00BA5A5C"/>
    <w:rsid w:val="00BB0664"/>
    <w:rsid w:val="00BB071A"/>
    <w:rsid w:val="00BB079B"/>
    <w:rsid w:val="00BB0A00"/>
    <w:rsid w:val="00BB0FD6"/>
    <w:rsid w:val="00BB1A12"/>
    <w:rsid w:val="00BB2A16"/>
    <w:rsid w:val="00BB3378"/>
    <w:rsid w:val="00BB5919"/>
    <w:rsid w:val="00BB600E"/>
    <w:rsid w:val="00BB6B3D"/>
    <w:rsid w:val="00BB6CB9"/>
    <w:rsid w:val="00BB6E68"/>
    <w:rsid w:val="00BB76E9"/>
    <w:rsid w:val="00BB7AE7"/>
    <w:rsid w:val="00BB7BC2"/>
    <w:rsid w:val="00BB7CCC"/>
    <w:rsid w:val="00BC12C0"/>
    <w:rsid w:val="00BC18BF"/>
    <w:rsid w:val="00BC23C6"/>
    <w:rsid w:val="00BC4B14"/>
    <w:rsid w:val="00BC67B5"/>
    <w:rsid w:val="00BC690F"/>
    <w:rsid w:val="00BC7C7F"/>
    <w:rsid w:val="00BC7DA4"/>
    <w:rsid w:val="00BD09ED"/>
    <w:rsid w:val="00BD1C8B"/>
    <w:rsid w:val="00BD2139"/>
    <w:rsid w:val="00BD2522"/>
    <w:rsid w:val="00BD26E3"/>
    <w:rsid w:val="00BD2E18"/>
    <w:rsid w:val="00BD2F78"/>
    <w:rsid w:val="00BD539C"/>
    <w:rsid w:val="00BD6CBB"/>
    <w:rsid w:val="00BD7588"/>
    <w:rsid w:val="00BD79C4"/>
    <w:rsid w:val="00BE0648"/>
    <w:rsid w:val="00BE0D05"/>
    <w:rsid w:val="00BE1D24"/>
    <w:rsid w:val="00BE2561"/>
    <w:rsid w:val="00BE26EC"/>
    <w:rsid w:val="00BE276F"/>
    <w:rsid w:val="00BE2E48"/>
    <w:rsid w:val="00BE2EB5"/>
    <w:rsid w:val="00BE2F5D"/>
    <w:rsid w:val="00BE470A"/>
    <w:rsid w:val="00BE4865"/>
    <w:rsid w:val="00BE5763"/>
    <w:rsid w:val="00BE6764"/>
    <w:rsid w:val="00BE6F73"/>
    <w:rsid w:val="00BE7491"/>
    <w:rsid w:val="00BF2524"/>
    <w:rsid w:val="00BF4AFD"/>
    <w:rsid w:val="00BF5885"/>
    <w:rsid w:val="00BF5A4E"/>
    <w:rsid w:val="00BF65BA"/>
    <w:rsid w:val="00BF685B"/>
    <w:rsid w:val="00BF7526"/>
    <w:rsid w:val="00C00515"/>
    <w:rsid w:val="00C013DD"/>
    <w:rsid w:val="00C01936"/>
    <w:rsid w:val="00C01CE0"/>
    <w:rsid w:val="00C0319E"/>
    <w:rsid w:val="00C03C7B"/>
    <w:rsid w:val="00C0473D"/>
    <w:rsid w:val="00C048D4"/>
    <w:rsid w:val="00C04E68"/>
    <w:rsid w:val="00C06585"/>
    <w:rsid w:val="00C06B70"/>
    <w:rsid w:val="00C0754E"/>
    <w:rsid w:val="00C075CC"/>
    <w:rsid w:val="00C11BB0"/>
    <w:rsid w:val="00C11DBB"/>
    <w:rsid w:val="00C11DFD"/>
    <w:rsid w:val="00C11EF6"/>
    <w:rsid w:val="00C12B00"/>
    <w:rsid w:val="00C13216"/>
    <w:rsid w:val="00C13F4A"/>
    <w:rsid w:val="00C14A89"/>
    <w:rsid w:val="00C14C4D"/>
    <w:rsid w:val="00C14FF9"/>
    <w:rsid w:val="00C156EF"/>
    <w:rsid w:val="00C15848"/>
    <w:rsid w:val="00C15B15"/>
    <w:rsid w:val="00C15F2F"/>
    <w:rsid w:val="00C165D4"/>
    <w:rsid w:val="00C16769"/>
    <w:rsid w:val="00C168B5"/>
    <w:rsid w:val="00C20686"/>
    <w:rsid w:val="00C20AC2"/>
    <w:rsid w:val="00C22698"/>
    <w:rsid w:val="00C22B65"/>
    <w:rsid w:val="00C2326E"/>
    <w:rsid w:val="00C235A9"/>
    <w:rsid w:val="00C237D9"/>
    <w:rsid w:val="00C2472E"/>
    <w:rsid w:val="00C25BE8"/>
    <w:rsid w:val="00C262A1"/>
    <w:rsid w:val="00C26468"/>
    <w:rsid w:val="00C26556"/>
    <w:rsid w:val="00C26BDC"/>
    <w:rsid w:val="00C276D5"/>
    <w:rsid w:val="00C30308"/>
    <w:rsid w:val="00C30F7D"/>
    <w:rsid w:val="00C3236E"/>
    <w:rsid w:val="00C328B4"/>
    <w:rsid w:val="00C333BE"/>
    <w:rsid w:val="00C33EBB"/>
    <w:rsid w:val="00C34FC4"/>
    <w:rsid w:val="00C35643"/>
    <w:rsid w:val="00C3681D"/>
    <w:rsid w:val="00C37503"/>
    <w:rsid w:val="00C405DE"/>
    <w:rsid w:val="00C41471"/>
    <w:rsid w:val="00C42A14"/>
    <w:rsid w:val="00C42AD8"/>
    <w:rsid w:val="00C43868"/>
    <w:rsid w:val="00C44932"/>
    <w:rsid w:val="00C45F91"/>
    <w:rsid w:val="00C4609E"/>
    <w:rsid w:val="00C47F09"/>
    <w:rsid w:val="00C47FD2"/>
    <w:rsid w:val="00C527B4"/>
    <w:rsid w:val="00C52FAB"/>
    <w:rsid w:val="00C548C4"/>
    <w:rsid w:val="00C5554D"/>
    <w:rsid w:val="00C55888"/>
    <w:rsid w:val="00C56DF8"/>
    <w:rsid w:val="00C56EA4"/>
    <w:rsid w:val="00C57397"/>
    <w:rsid w:val="00C57551"/>
    <w:rsid w:val="00C575C2"/>
    <w:rsid w:val="00C5767E"/>
    <w:rsid w:val="00C6027A"/>
    <w:rsid w:val="00C60F6E"/>
    <w:rsid w:val="00C619F1"/>
    <w:rsid w:val="00C6246B"/>
    <w:rsid w:val="00C64553"/>
    <w:rsid w:val="00C65E48"/>
    <w:rsid w:val="00C7210E"/>
    <w:rsid w:val="00C732FA"/>
    <w:rsid w:val="00C75785"/>
    <w:rsid w:val="00C76738"/>
    <w:rsid w:val="00C77230"/>
    <w:rsid w:val="00C77531"/>
    <w:rsid w:val="00C779DA"/>
    <w:rsid w:val="00C77E4B"/>
    <w:rsid w:val="00C77F7F"/>
    <w:rsid w:val="00C80313"/>
    <w:rsid w:val="00C83F28"/>
    <w:rsid w:val="00C844DA"/>
    <w:rsid w:val="00C845A6"/>
    <w:rsid w:val="00C84628"/>
    <w:rsid w:val="00C84B7D"/>
    <w:rsid w:val="00C876CE"/>
    <w:rsid w:val="00C87A7F"/>
    <w:rsid w:val="00C931F2"/>
    <w:rsid w:val="00C93314"/>
    <w:rsid w:val="00C94AC0"/>
    <w:rsid w:val="00CA0085"/>
    <w:rsid w:val="00CA22C2"/>
    <w:rsid w:val="00CA4200"/>
    <w:rsid w:val="00CA455E"/>
    <w:rsid w:val="00CA6A8B"/>
    <w:rsid w:val="00CA7EE7"/>
    <w:rsid w:val="00CB026C"/>
    <w:rsid w:val="00CB060C"/>
    <w:rsid w:val="00CB1A45"/>
    <w:rsid w:val="00CB2A08"/>
    <w:rsid w:val="00CB39FB"/>
    <w:rsid w:val="00CB3DF4"/>
    <w:rsid w:val="00CB54C3"/>
    <w:rsid w:val="00CB7BA9"/>
    <w:rsid w:val="00CC01E6"/>
    <w:rsid w:val="00CC0D39"/>
    <w:rsid w:val="00CC1005"/>
    <w:rsid w:val="00CC1639"/>
    <w:rsid w:val="00CC3A3E"/>
    <w:rsid w:val="00CC79AC"/>
    <w:rsid w:val="00CC7E56"/>
    <w:rsid w:val="00CD00E9"/>
    <w:rsid w:val="00CD067B"/>
    <w:rsid w:val="00CD3753"/>
    <w:rsid w:val="00CD4F5C"/>
    <w:rsid w:val="00CD6276"/>
    <w:rsid w:val="00CD6A12"/>
    <w:rsid w:val="00CD6C46"/>
    <w:rsid w:val="00CE19ED"/>
    <w:rsid w:val="00CE56B5"/>
    <w:rsid w:val="00CF0B05"/>
    <w:rsid w:val="00CF15A8"/>
    <w:rsid w:val="00CF2441"/>
    <w:rsid w:val="00CF270B"/>
    <w:rsid w:val="00CF2FD0"/>
    <w:rsid w:val="00CF3430"/>
    <w:rsid w:val="00CF3E1C"/>
    <w:rsid w:val="00CF4DA7"/>
    <w:rsid w:val="00CF56D2"/>
    <w:rsid w:val="00CF6FDE"/>
    <w:rsid w:val="00D01D22"/>
    <w:rsid w:val="00D0210F"/>
    <w:rsid w:val="00D02FA5"/>
    <w:rsid w:val="00D03254"/>
    <w:rsid w:val="00D04964"/>
    <w:rsid w:val="00D05111"/>
    <w:rsid w:val="00D06F66"/>
    <w:rsid w:val="00D075D2"/>
    <w:rsid w:val="00D1059B"/>
    <w:rsid w:val="00D137BA"/>
    <w:rsid w:val="00D16314"/>
    <w:rsid w:val="00D21332"/>
    <w:rsid w:val="00D22696"/>
    <w:rsid w:val="00D22CC5"/>
    <w:rsid w:val="00D24FFB"/>
    <w:rsid w:val="00D250E7"/>
    <w:rsid w:val="00D270E7"/>
    <w:rsid w:val="00D3016D"/>
    <w:rsid w:val="00D3042D"/>
    <w:rsid w:val="00D30DD6"/>
    <w:rsid w:val="00D312DF"/>
    <w:rsid w:val="00D31422"/>
    <w:rsid w:val="00D345E9"/>
    <w:rsid w:val="00D35B15"/>
    <w:rsid w:val="00D366E5"/>
    <w:rsid w:val="00D377BF"/>
    <w:rsid w:val="00D42632"/>
    <w:rsid w:val="00D4363C"/>
    <w:rsid w:val="00D436D1"/>
    <w:rsid w:val="00D43BBB"/>
    <w:rsid w:val="00D43F69"/>
    <w:rsid w:val="00D45DC1"/>
    <w:rsid w:val="00D47474"/>
    <w:rsid w:val="00D47D3C"/>
    <w:rsid w:val="00D5385C"/>
    <w:rsid w:val="00D5388C"/>
    <w:rsid w:val="00D5388F"/>
    <w:rsid w:val="00D54D1A"/>
    <w:rsid w:val="00D5534E"/>
    <w:rsid w:val="00D56A5B"/>
    <w:rsid w:val="00D605AC"/>
    <w:rsid w:val="00D6290C"/>
    <w:rsid w:val="00D632D3"/>
    <w:rsid w:val="00D63F0E"/>
    <w:rsid w:val="00D652D4"/>
    <w:rsid w:val="00D654B5"/>
    <w:rsid w:val="00D65E5E"/>
    <w:rsid w:val="00D66AB2"/>
    <w:rsid w:val="00D67C68"/>
    <w:rsid w:val="00D72F40"/>
    <w:rsid w:val="00D73E27"/>
    <w:rsid w:val="00D757AA"/>
    <w:rsid w:val="00D77642"/>
    <w:rsid w:val="00D80261"/>
    <w:rsid w:val="00D803AD"/>
    <w:rsid w:val="00D830A5"/>
    <w:rsid w:val="00D84C71"/>
    <w:rsid w:val="00D8559E"/>
    <w:rsid w:val="00D9415E"/>
    <w:rsid w:val="00D9703B"/>
    <w:rsid w:val="00D9709A"/>
    <w:rsid w:val="00DA04DA"/>
    <w:rsid w:val="00DA1426"/>
    <w:rsid w:val="00DA2A8B"/>
    <w:rsid w:val="00DA51C2"/>
    <w:rsid w:val="00DA6C0A"/>
    <w:rsid w:val="00DA70BE"/>
    <w:rsid w:val="00DA71C8"/>
    <w:rsid w:val="00DA7FEA"/>
    <w:rsid w:val="00DB0EA7"/>
    <w:rsid w:val="00DB20D2"/>
    <w:rsid w:val="00DB2D4A"/>
    <w:rsid w:val="00DB3415"/>
    <w:rsid w:val="00DB39EE"/>
    <w:rsid w:val="00DB4322"/>
    <w:rsid w:val="00DB586E"/>
    <w:rsid w:val="00DB7587"/>
    <w:rsid w:val="00DC0A46"/>
    <w:rsid w:val="00DC12B6"/>
    <w:rsid w:val="00DC1629"/>
    <w:rsid w:val="00DC4197"/>
    <w:rsid w:val="00DC4218"/>
    <w:rsid w:val="00DC5507"/>
    <w:rsid w:val="00DC5588"/>
    <w:rsid w:val="00DC58A1"/>
    <w:rsid w:val="00DC6B3A"/>
    <w:rsid w:val="00DC7370"/>
    <w:rsid w:val="00DC78A6"/>
    <w:rsid w:val="00DD046C"/>
    <w:rsid w:val="00DD10CD"/>
    <w:rsid w:val="00DD1139"/>
    <w:rsid w:val="00DD2A26"/>
    <w:rsid w:val="00DD3108"/>
    <w:rsid w:val="00DD3AFE"/>
    <w:rsid w:val="00DD3CA6"/>
    <w:rsid w:val="00DD47C0"/>
    <w:rsid w:val="00DD6742"/>
    <w:rsid w:val="00DD6900"/>
    <w:rsid w:val="00DE2AD8"/>
    <w:rsid w:val="00DE2C93"/>
    <w:rsid w:val="00DE2E7B"/>
    <w:rsid w:val="00DE3957"/>
    <w:rsid w:val="00DE4600"/>
    <w:rsid w:val="00DE7309"/>
    <w:rsid w:val="00DF0A13"/>
    <w:rsid w:val="00DF105C"/>
    <w:rsid w:val="00DF14F0"/>
    <w:rsid w:val="00DF1AF2"/>
    <w:rsid w:val="00DF2A91"/>
    <w:rsid w:val="00DF316F"/>
    <w:rsid w:val="00DF3288"/>
    <w:rsid w:val="00DF35FC"/>
    <w:rsid w:val="00DF4A5C"/>
    <w:rsid w:val="00DF4F64"/>
    <w:rsid w:val="00DF5439"/>
    <w:rsid w:val="00DF6667"/>
    <w:rsid w:val="00DF6BCF"/>
    <w:rsid w:val="00E0048E"/>
    <w:rsid w:val="00E007B9"/>
    <w:rsid w:val="00E00BD7"/>
    <w:rsid w:val="00E01EF6"/>
    <w:rsid w:val="00E021A8"/>
    <w:rsid w:val="00E028FF"/>
    <w:rsid w:val="00E02DF9"/>
    <w:rsid w:val="00E03CB1"/>
    <w:rsid w:val="00E0414B"/>
    <w:rsid w:val="00E0445F"/>
    <w:rsid w:val="00E04B1D"/>
    <w:rsid w:val="00E04DCD"/>
    <w:rsid w:val="00E05EA1"/>
    <w:rsid w:val="00E0684F"/>
    <w:rsid w:val="00E0688C"/>
    <w:rsid w:val="00E06EE2"/>
    <w:rsid w:val="00E10BB3"/>
    <w:rsid w:val="00E1221C"/>
    <w:rsid w:val="00E12B72"/>
    <w:rsid w:val="00E132A9"/>
    <w:rsid w:val="00E13837"/>
    <w:rsid w:val="00E1584D"/>
    <w:rsid w:val="00E20058"/>
    <w:rsid w:val="00E20764"/>
    <w:rsid w:val="00E21E6D"/>
    <w:rsid w:val="00E22741"/>
    <w:rsid w:val="00E22E5A"/>
    <w:rsid w:val="00E2503F"/>
    <w:rsid w:val="00E25492"/>
    <w:rsid w:val="00E255D3"/>
    <w:rsid w:val="00E26E0C"/>
    <w:rsid w:val="00E2707D"/>
    <w:rsid w:val="00E301D8"/>
    <w:rsid w:val="00E34456"/>
    <w:rsid w:val="00E34ED3"/>
    <w:rsid w:val="00E356F9"/>
    <w:rsid w:val="00E35E6F"/>
    <w:rsid w:val="00E36AB7"/>
    <w:rsid w:val="00E414B4"/>
    <w:rsid w:val="00E415AA"/>
    <w:rsid w:val="00E41A47"/>
    <w:rsid w:val="00E4275C"/>
    <w:rsid w:val="00E42935"/>
    <w:rsid w:val="00E43DFB"/>
    <w:rsid w:val="00E4530A"/>
    <w:rsid w:val="00E47AD7"/>
    <w:rsid w:val="00E47DEC"/>
    <w:rsid w:val="00E50038"/>
    <w:rsid w:val="00E51BC3"/>
    <w:rsid w:val="00E522C8"/>
    <w:rsid w:val="00E53173"/>
    <w:rsid w:val="00E53975"/>
    <w:rsid w:val="00E5400D"/>
    <w:rsid w:val="00E55342"/>
    <w:rsid w:val="00E557D7"/>
    <w:rsid w:val="00E55FCF"/>
    <w:rsid w:val="00E56881"/>
    <w:rsid w:val="00E6028E"/>
    <w:rsid w:val="00E608DB"/>
    <w:rsid w:val="00E62617"/>
    <w:rsid w:val="00E630A6"/>
    <w:rsid w:val="00E63EA4"/>
    <w:rsid w:val="00E6472C"/>
    <w:rsid w:val="00E65D01"/>
    <w:rsid w:val="00E705D4"/>
    <w:rsid w:val="00E71666"/>
    <w:rsid w:val="00E71B19"/>
    <w:rsid w:val="00E73BA6"/>
    <w:rsid w:val="00E758BD"/>
    <w:rsid w:val="00E76BCB"/>
    <w:rsid w:val="00E821F2"/>
    <w:rsid w:val="00E829D8"/>
    <w:rsid w:val="00E86326"/>
    <w:rsid w:val="00E87E7F"/>
    <w:rsid w:val="00E9096F"/>
    <w:rsid w:val="00E90BF6"/>
    <w:rsid w:val="00E917F7"/>
    <w:rsid w:val="00E91C10"/>
    <w:rsid w:val="00E924F6"/>
    <w:rsid w:val="00E925C8"/>
    <w:rsid w:val="00E92FC3"/>
    <w:rsid w:val="00E93FDA"/>
    <w:rsid w:val="00E945CE"/>
    <w:rsid w:val="00E94BB8"/>
    <w:rsid w:val="00E95102"/>
    <w:rsid w:val="00E95D2D"/>
    <w:rsid w:val="00E964A5"/>
    <w:rsid w:val="00E969AD"/>
    <w:rsid w:val="00E969CB"/>
    <w:rsid w:val="00E9745A"/>
    <w:rsid w:val="00E978E8"/>
    <w:rsid w:val="00EA01EE"/>
    <w:rsid w:val="00EA0A3C"/>
    <w:rsid w:val="00EA0BDB"/>
    <w:rsid w:val="00EA31A0"/>
    <w:rsid w:val="00EA482F"/>
    <w:rsid w:val="00EA505D"/>
    <w:rsid w:val="00EA6E82"/>
    <w:rsid w:val="00EB029B"/>
    <w:rsid w:val="00EB0EAE"/>
    <w:rsid w:val="00EB12ED"/>
    <w:rsid w:val="00EB286B"/>
    <w:rsid w:val="00EB3681"/>
    <w:rsid w:val="00EB374B"/>
    <w:rsid w:val="00EB5DAA"/>
    <w:rsid w:val="00EB7AFD"/>
    <w:rsid w:val="00EC1878"/>
    <w:rsid w:val="00EC2EDA"/>
    <w:rsid w:val="00EC2EFD"/>
    <w:rsid w:val="00EC30DE"/>
    <w:rsid w:val="00EC3540"/>
    <w:rsid w:val="00EC3639"/>
    <w:rsid w:val="00EC4BB1"/>
    <w:rsid w:val="00EC4E8A"/>
    <w:rsid w:val="00EC5154"/>
    <w:rsid w:val="00EC5288"/>
    <w:rsid w:val="00EC52A7"/>
    <w:rsid w:val="00EC5F40"/>
    <w:rsid w:val="00ED0797"/>
    <w:rsid w:val="00ED0C48"/>
    <w:rsid w:val="00ED1105"/>
    <w:rsid w:val="00ED1882"/>
    <w:rsid w:val="00ED1D25"/>
    <w:rsid w:val="00ED265F"/>
    <w:rsid w:val="00ED614E"/>
    <w:rsid w:val="00ED65E9"/>
    <w:rsid w:val="00EE28ED"/>
    <w:rsid w:val="00EE39BA"/>
    <w:rsid w:val="00EE3E2F"/>
    <w:rsid w:val="00EE5BFC"/>
    <w:rsid w:val="00EE727B"/>
    <w:rsid w:val="00EF26DE"/>
    <w:rsid w:val="00EF3EA9"/>
    <w:rsid w:val="00EF490C"/>
    <w:rsid w:val="00EF492C"/>
    <w:rsid w:val="00EF4A22"/>
    <w:rsid w:val="00EF6DAD"/>
    <w:rsid w:val="00EF7AC3"/>
    <w:rsid w:val="00EF7DAF"/>
    <w:rsid w:val="00F0041A"/>
    <w:rsid w:val="00F00F78"/>
    <w:rsid w:val="00F04A90"/>
    <w:rsid w:val="00F04CC1"/>
    <w:rsid w:val="00F077CF"/>
    <w:rsid w:val="00F10D90"/>
    <w:rsid w:val="00F12AFA"/>
    <w:rsid w:val="00F12F74"/>
    <w:rsid w:val="00F1353F"/>
    <w:rsid w:val="00F14AD3"/>
    <w:rsid w:val="00F15D4E"/>
    <w:rsid w:val="00F16C2F"/>
    <w:rsid w:val="00F2009E"/>
    <w:rsid w:val="00F2170B"/>
    <w:rsid w:val="00F21F6F"/>
    <w:rsid w:val="00F2318E"/>
    <w:rsid w:val="00F23EF5"/>
    <w:rsid w:val="00F262A2"/>
    <w:rsid w:val="00F27D4B"/>
    <w:rsid w:val="00F333DF"/>
    <w:rsid w:val="00F33678"/>
    <w:rsid w:val="00F3431B"/>
    <w:rsid w:val="00F372EA"/>
    <w:rsid w:val="00F3737B"/>
    <w:rsid w:val="00F41681"/>
    <w:rsid w:val="00F42A7F"/>
    <w:rsid w:val="00F42D4E"/>
    <w:rsid w:val="00F42E57"/>
    <w:rsid w:val="00F435AB"/>
    <w:rsid w:val="00F44269"/>
    <w:rsid w:val="00F44959"/>
    <w:rsid w:val="00F44E70"/>
    <w:rsid w:val="00F46187"/>
    <w:rsid w:val="00F46D74"/>
    <w:rsid w:val="00F46F50"/>
    <w:rsid w:val="00F478D8"/>
    <w:rsid w:val="00F510AA"/>
    <w:rsid w:val="00F5139D"/>
    <w:rsid w:val="00F51B92"/>
    <w:rsid w:val="00F56027"/>
    <w:rsid w:val="00F64243"/>
    <w:rsid w:val="00F645E8"/>
    <w:rsid w:val="00F65331"/>
    <w:rsid w:val="00F65C86"/>
    <w:rsid w:val="00F715A2"/>
    <w:rsid w:val="00F71868"/>
    <w:rsid w:val="00F7243A"/>
    <w:rsid w:val="00F72927"/>
    <w:rsid w:val="00F72944"/>
    <w:rsid w:val="00F72BE6"/>
    <w:rsid w:val="00F73708"/>
    <w:rsid w:val="00F753B4"/>
    <w:rsid w:val="00F75D8A"/>
    <w:rsid w:val="00F804E8"/>
    <w:rsid w:val="00F81CA5"/>
    <w:rsid w:val="00F8249E"/>
    <w:rsid w:val="00F82862"/>
    <w:rsid w:val="00F83028"/>
    <w:rsid w:val="00F841A4"/>
    <w:rsid w:val="00F8489A"/>
    <w:rsid w:val="00F85852"/>
    <w:rsid w:val="00F85D3E"/>
    <w:rsid w:val="00F85FB5"/>
    <w:rsid w:val="00F9027A"/>
    <w:rsid w:val="00F92324"/>
    <w:rsid w:val="00F925FA"/>
    <w:rsid w:val="00F92C41"/>
    <w:rsid w:val="00F92EA3"/>
    <w:rsid w:val="00F958F9"/>
    <w:rsid w:val="00F95F98"/>
    <w:rsid w:val="00F96FAB"/>
    <w:rsid w:val="00F97943"/>
    <w:rsid w:val="00FA115C"/>
    <w:rsid w:val="00FA1B11"/>
    <w:rsid w:val="00FA371D"/>
    <w:rsid w:val="00FA5669"/>
    <w:rsid w:val="00FA6C43"/>
    <w:rsid w:val="00FA6F5D"/>
    <w:rsid w:val="00FA7A41"/>
    <w:rsid w:val="00FB12D0"/>
    <w:rsid w:val="00FB2E22"/>
    <w:rsid w:val="00FB30BB"/>
    <w:rsid w:val="00FB4206"/>
    <w:rsid w:val="00FB6817"/>
    <w:rsid w:val="00FB71C6"/>
    <w:rsid w:val="00FC15B8"/>
    <w:rsid w:val="00FC1E32"/>
    <w:rsid w:val="00FC1EAB"/>
    <w:rsid w:val="00FC3B56"/>
    <w:rsid w:val="00FD0F8A"/>
    <w:rsid w:val="00FD18BC"/>
    <w:rsid w:val="00FD1DD4"/>
    <w:rsid w:val="00FD2381"/>
    <w:rsid w:val="00FD53E6"/>
    <w:rsid w:val="00FD6457"/>
    <w:rsid w:val="00FD7168"/>
    <w:rsid w:val="00FD71CB"/>
    <w:rsid w:val="00FD77B5"/>
    <w:rsid w:val="00FE02BE"/>
    <w:rsid w:val="00FE2A4A"/>
    <w:rsid w:val="00FE2DB4"/>
    <w:rsid w:val="00FE3987"/>
    <w:rsid w:val="00FE3996"/>
    <w:rsid w:val="00FE4EE2"/>
    <w:rsid w:val="00FE5237"/>
    <w:rsid w:val="00FE5467"/>
    <w:rsid w:val="00FE64CF"/>
    <w:rsid w:val="00FE7061"/>
    <w:rsid w:val="00FE7615"/>
    <w:rsid w:val="00FF0C1B"/>
    <w:rsid w:val="00FF2845"/>
    <w:rsid w:val="00FF2B1A"/>
    <w:rsid w:val="00FF3848"/>
    <w:rsid w:val="00FF4F4E"/>
    <w:rsid w:val="00FF5007"/>
    <w:rsid w:val="00FF76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FB58"/>
  <w15:chartTrackingRefBased/>
  <w15:docId w15:val="{96A584C9-CC72-493E-8EAA-DAF52851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AE4"/>
    <w:pPr>
      <w:spacing w:after="0" w:line="240" w:lineRule="exact"/>
      <w:ind w:left="113" w:right="113"/>
      <w:jc w:val="both"/>
    </w:pPr>
    <w:rPr>
      <w:rFonts w:ascii="Times New Roman" w:eastAsia="Times New Roman" w:hAnsi="Times New Roman" w:cs="Times New Roman"/>
      <w:kern w:val="0"/>
      <w:szCs w:val="24"/>
      <w:lang w:eastAsia="ru-RU"/>
      <w14:ligatures w14:val="none"/>
    </w:rPr>
  </w:style>
  <w:style w:type="paragraph" w:styleId="1">
    <w:name w:val="heading 1"/>
    <w:basedOn w:val="a"/>
    <w:next w:val="5"/>
    <w:link w:val="10"/>
    <w:qFormat/>
    <w:rsid w:val="00441AE4"/>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qFormat/>
    <w:rsid w:val="00441AE4"/>
    <w:pPr>
      <w:keepNext/>
      <w:keepLines/>
      <w:widowControl w:val="0"/>
      <w:suppressLineNumbers/>
      <w:suppressAutoHyphen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qFormat/>
    <w:rsid w:val="00441AE4"/>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441AE4"/>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441AE4"/>
    <w:pPr>
      <w:spacing w:before="80"/>
      <w:ind w:left="0" w:firstLine="0"/>
      <w:outlineLvl w:val="4"/>
    </w:pPr>
    <w:rPr>
      <w:b w:val="0"/>
      <w:smallCaps w:val="0"/>
      <w:color w:val="000000"/>
      <w:sz w:val="22"/>
      <w:szCs w:val="22"/>
    </w:rPr>
  </w:style>
  <w:style w:type="paragraph" w:styleId="6">
    <w:name w:val="heading 6"/>
    <w:basedOn w:val="5"/>
    <w:next w:val="a"/>
    <w:link w:val="60"/>
    <w:qFormat/>
    <w:rsid w:val="00441AE4"/>
    <w:pPr>
      <w:ind w:left="170" w:hanging="170"/>
      <w:outlineLvl w:val="5"/>
    </w:pPr>
    <w:rPr>
      <w:color w:val="0000FF"/>
    </w:rPr>
  </w:style>
  <w:style w:type="paragraph" w:styleId="7">
    <w:name w:val="heading 7"/>
    <w:basedOn w:val="5"/>
    <w:next w:val="5"/>
    <w:link w:val="70"/>
    <w:qFormat/>
    <w:rsid w:val="00441AE4"/>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qFormat/>
    <w:rsid w:val="00441AE4"/>
    <w:pPr>
      <w:ind w:left="510"/>
      <w:outlineLvl w:val="7"/>
    </w:pPr>
    <w:rPr>
      <w:color w:val="008080"/>
    </w:rPr>
  </w:style>
  <w:style w:type="paragraph" w:styleId="9">
    <w:name w:val="heading 9"/>
    <w:basedOn w:val="8"/>
    <w:next w:val="a"/>
    <w:link w:val="90"/>
    <w:qFormat/>
    <w:rsid w:val="00441AE4"/>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Title">
    <w:name w:val="Book_Title"/>
    <w:basedOn w:val="a"/>
    <w:rsid w:val="00441AE4"/>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441AE4"/>
    <w:pPr>
      <w:suppressAutoHyphens/>
      <w:spacing w:before="240" w:after="360" w:line="360" w:lineRule="auto"/>
      <w:ind w:left="737" w:hanging="170"/>
      <w:jc w:val="right"/>
    </w:pPr>
    <w:rPr>
      <w:rFonts w:ascii="Arial" w:hAnsi="Arial"/>
      <w:b/>
      <w:color w:val="800080"/>
      <w:sz w:val="36"/>
    </w:rPr>
  </w:style>
  <w:style w:type="character" w:customStyle="1" w:styleId="50">
    <w:name w:val="Заголовок 5 Знак"/>
    <w:basedOn w:val="a0"/>
    <w:link w:val="5"/>
    <w:rsid w:val="00BC4B14"/>
    <w:rPr>
      <w:rFonts w:ascii="Times New Roman" w:eastAsia="Times New Roman" w:hAnsi="Times New Roman" w:cs="Times New Roman"/>
      <w:color w:val="000000"/>
      <w:kern w:val="0"/>
      <w:lang w:eastAsia="ru-RU"/>
      <w14:ligatures w14:val="none"/>
    </w:rPr>
  </w:style>
  <w:style w:type="paragraph" w:customStyle="1" w:styleId="Chap-Num">
    <w:name w:val="Chap-Num"/>
    <w:basedOn w:val="a"/>
    <w:rsid w:val="00441AE4"/>
    <w:pPr>
      <w:pageBreakBefore/>
      <w:suppressAutoHyphens/>
      <w:spacing w:before="400" w:line="360" w:lineRule="auto"/>
      <w:jc w:val="right"/>
    </w:pPr>
    <w:rPr>
      <w:rFonts w:ascii="Arial" w:hAnsi="Arial"/>
      <w:b/>
      <w:sz w:val="40"/>
    </w:rPr>
  </w:style>
  <w:style w:type="paragraph" w:customStyle="1" w:styleId="Fig-Name">
    <w:name w:val="Fig-Name"/>
    <w:basedOn w:val="a"/>
    <w:rsid w:val="00441AE4"/>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441AE4"/>
    <w:pPr>
      <w:spacing w:before="240" w:after="240" w:line="360" w:lineRule="auto"/>
      <w:ind w:left="0" w:firstLine="0"/>
      <w:jc w:val="center"/>
    </w:pPr>
    <w:rPr>
      <w:sz w:val="24"/>
    </w:rPr>
  </w:style>
  <w:style w:type="character" w:customStyle="1" w:styleId="40">
    <w:name w:val="Заголовок 4 Знак"/>
    <w:basedOn w:val="a0"/>
    <w:link w:val="4"/>
    <w:rsid w:val="00BC4B14"/>
    <w:rPr>
      <w:rFonts w:ascii="Times New Roman" w:eastAsia="Times New Roman" w:hAnsi="Times New Roman" w:cs="Times New Roman"/>
      <w:b/>
      <w:smallCaps/>
      <w:color w:val="800000"/>
      <w:kern w:val="0"/>
      <w:sz w:val="24"/>
      <w:szCs w:val="20"/>
      <w:lang w:eastAsia="ru-RU"/>
      <w14:ligatures w14:val="none"/>
    </w:rPr>
  </w:style>
  <w:style w:type="paragraph" w:customStyle="1" w:styleId="Formula">
    <w:name w:val="Formula"/>
    <w:basedOn w:val="5"/>
    <w:rsid w:val="00441AE4"/>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441AE4"/>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441AE4"/>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441AE4"/>
    <w:pPr>
      <w:jc w:val="left"/>
    </w:pPr>
    <w:rPr>
      <w:color w:val="0000FF"/>
    </w:rPr>
  </w:style>
  <w:style w:type="paragraph" w:customStyle="1" w:styleId="TableLR">
    <w:name w:val="Table_LR"/>
    <w:basedOn w:val="TableLeft"/>
    <w:rsid w:val="00441AE4"/>
    <w:pPr>
      <w:ind w:left="170"/>
    </w:pPr>
    <w:rPr>
      <w:lang w:val="en-US"/>
    </w:rPr>
  </w:style>
  <w:style w:type="paragraph" w:customStyle="1" w:styleId="TableName">
    <w:name w:val="Table_Name"/>
    <w:basedOn w:val="Fig-Name"/>
    <w:rsid w:val="00441AE4"/>
    <w:pPr>
      <w:spacing w:after="160"/>
      <w:ind w:left="1021" w:hanging="1021"/>
    </w:pPr>
    <w:rPr>
      <w:color w:val="000080"/>
      <w:szCs w:val="22"/>
    </w:rPr>
  </w:style>
  <w:style w:type="paragraph" w:customStyle="1" w:styleId="TableRight">
    <w:name w:val="Table_Right"/>
    <w:basedOn w:val="TableLR"/>
    <w:rsid w:val="00441AE4"/>
    <w:pPr>
      <w:jc w:val="right"/>
    </w:pPr>
    <w:rPr>
      <w:lang w:val="ru-RU"/>
    </w:rPr>
  </w:style>
  <w:style w:type="paragraph" w:customStyle="1" w:styleId="Text05">
    <w:name w:val="Text_05"/>
    <w:basedOn w:val="5"/>
    <w:rsid w:val="00441AE4"/>
    <w:pPr>
      <w:numPr>
        <w:ilvl w:val="12"/>
      </w:numPr>
    </w:pPr>
  </w:style>
  <w:style w:type="character" w:customStyle="1" w:styleId="60">
    <w:name w:val="Заголовок 6 Знак"/>
    <w:basedOn w:val="a0"/>
    <w:link w:val="6"/>
    <w:rsid w:val="00BC4B14"/>
    <w:rPr>
      <w:rFonts w:ascii="Times New Roman" w:eastAsia="Times New Roman" w:hAnsi="Times New Roman" w:cs="Times New Roman"/>
      <w:color w:val="0000FF"/>
      <w:kern w:val="0"/>
      <w:lang w:eastAsia="ru-RU"/>
      <w14:ligatures w14:val="none"/>
    </w:rPr>
  </w:style>
  <w:style w:type="paragraph" w:customStyle="1" w:styleId="Text06Petit">
    <w:name w:val="Text_06_Petit"/>
    <w:basedOn w:val="6"/>
    <w:rsid w:val="00441AE4"/>
    <w:pPr>
      <w:spacing w:before="40" w:line="200" w:lineRule="exact"/>
    </w:pPr>
    <w:rPr>
      <w:sz w:val="18"/>
    </w:rPr>
  </w:style>
  <w:style w:type="paragraph" w:customStyle="1" w:styleId="Text05Petit">
    <w:name w:val="Text_05_Petit"/>
    <w:basedOn w:val="Text06Petit"/>
    <w:rsid w:val="00441AE4"/>
    <w:pPr>
      <w:ind w:left="0" w:firstLine="0"/>
    </w:pPr>
    <w:rPr>
      <w:color w:val="000080"/>
      <w:szCs w:val="18"/>
    </w:rPr>
  </w:style>
  <w:style w:type="paragraph" w:customStyle="1" w:styleId="Text06">
    <w:name w:val="Text_06"/>
    <w:basedOn w:val="6"/>
    <w:rsid w:val="00441AE4"/>
  </w:style>
  <w:style w:type="paragraph" w:customStyle="1" w:styleId="Text06PetitNo">
    <w:name w:val="Text_06_Petit_No"/>
    <w:basedOn w:val="Text06Petit"/>
    <w:rsid w:val="00441AE4"/>
    <w:pPr>
      <w:ind w:left="0" w:firstLine="0"/>
    </w:pPr>
    <w:rPr>
      <w:lang w:val="en-US"/>
    </w:rPr>
  </w:style>
  <w:style w:type="character" w:customStyle="1" w:styleId="70">
    <w:name w:val="Заголовок 7 Знак"/>
    <w:basedOn w:val="a0"/>
    <w:link w:val="7"/>
    <w:rsid w:val="00BC4B14"/>
    <w:rPr>
      <w:rFonts w:ascii="Times New Roman" w:eastAsia="Times New Roman" w:hAnsi="Times New Roman" w:cs="Times New Roman"/>
      <w:bCs/>
      <w:iCs/>
      <w:color w:val="000080"/>
      <w:kern w:val="0"/>
      <w:lang w:eastAsia="ru-RU"/>
      <w14:ligatures w14:val="none"/>
    </w:rPr>
  </w:style>
  <w:style w:type="paragraph" w:customStyle="1" w:styleId="Text07">
    <w:name w:val="Text_07"/>
    <w:basedOn w:val="7"/>
    <w:rsid w:val="00441AE4"/>
  </w:style>
  <w:style w:type="paragraph" w:customStyle="1" w:styleId="Text07Petit">
    <w:name w:val="Text_07_Petit"/>
    <w:basedOn w:val="7"/>
    <w:rsid w:val="00441AE4"/>
    <w:pPr>
      <w:spacing w:before="40" w:line="200" w:lineRule="exact"/>
      <w:ind w:right="0"/>
    </w:pPr>
    <w:rPr>
      <w:sz w:val="18"/>
    </w:rPr>
  </w:style>
  <w:style w:type="paragraph" w:customStyle="1" w:styleId="Text07PetitNo">
    <w:name w:val="Text_07_Petit_No"/>
    <w:basedOn w:val="Text07Petit"/>
    <w:rsid w:val="00441AE4"/>
    <w:pPr>
      <w:ind w:left="170" w:firstLine="0"/>
    </w:pPr>
  </w:style>
  <w:style w:type="character" w:customStyle="1" w:styleId="80">
    <w:name w:val="Заголовок 8 Знак"/>
    <w:basedOn w:val="a0"/>
    <w:link w:val="8"/>
    <w:rsid w:val="00BC4B14"/>
    <w:rPr>
      <w:rFonts w:ascii="Times New Roman" w:eastAsia="Times New Roman" w:hAnsi="Times New Roman" w:cs="Times New Roman"/>
      <w:bCs/>
      <w:iCs/>
      <w:color w:val="008080"/>
      <w:kern w:val="0"/>
      <w:lang w:eastAsia="ru-RU"/>
      <w14:ligatures w14:val="none"/>
    </w:rPr>
  </w:style>
  <w:style w:type="paragraph" w:customStyle="1" w:styleId="Text08">
    <w:name w:val="Text_08"/>
    <w:basedOn w:val="8"/>
    <w:rsid w:val="00441AE4"/>
  </w:style>
  <w:style w:type="paragraph" w:customStyle="1" w:styleId="Text08Petit">
    <w:name w:val="Text_08_Petit"/>
    <w:basedOn w:val="Text08"/>
    <w:rsid w:val="00441AE4"/>
    <w:pPr>
      <w:spacing w:before="40" w:line="200" w:lineRule="exact"/>
      <w:ind w:right="0"/>
    </w:pPr>
    <w:rPr>
      <w:sz w:val="18"/>
    </w:rPr>
  </w:style>
  <w:style w:type="paragraph" w:customStyle="1" w:styleId="Text08PetitNo">
    <w:name w:val="Text_08_Petit_No"/>
    <w:basedOn w:val="Text08Petit"/>
    <w:rsid w:val="00441AE4"/>
    <w:pPr>
      <w:ind w:left="340" w:firstLine="0"/>
    </w:pPr>
    <w:rPr>
      <w:lang w:val="en-US"/>
    </w:rPr>
  </w:style>
  <w:style w:type="character" w:customStyle="1" w:styleId="90">
    <w:name w:val="Заголовок 9 Знак"/>
    <w:basedOn w:val="a0"/>
    <w:link w:val="9"/>
    <w:rsid w:val="00BC4B14"/>
    <w:rPr>
      <w:rFonts w:ascii="Times New Roman" w:eastAsia="Times New Roman" w:hAnsi="Times New Roman" w:cs="Times New Roman"/>
      <w:bCs/>
      <w:iCs/>
      <w:color w:val="008000"/>
      <w:kern w:val="0"/>
      <w:lang w:eastAsia="ru-RU"/>
      <w14:ligatures w14:val="none"/>
    </w:rPr>
  </w:style>
  <w:style w:type="paragraph" w:customStyle="1" w:styleId="Text09">
    <w:name w:val="Text_09"/>
    <w:basedOn w:val="9"/>
    <w:rsid w:val="00441AE4"/>
    <w:pPr>
      <w:spacing w:before="40" w:after="40"/>
      <w:contextualSpacing w:val="0"/>
    </w:pPr>
    <w:rPr>
      <w:sz w:val="18"/>
      <w:szCs w:val="18"/>
    </w:rPr>
  </w:style>
  <w:style w:type="paragraph" w:customStyle="1" w:styleId="100">
    <w:name w:val="Заголовок 10"/>
    <w:basedOn w:val="9"/>
    <w:link w:val="101"/>
    <w:rsid w:val="00441AE4"/>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basedOn w:val="a0"/>
    <w:link w:val="100"/>
    <w:rsid w:val="00441AE4"/>
    <w:rPr>
      <w:rFonts w:ascii="Times New Roman" w:eastAsia="Times New Roman" w:hAnsi="Times New Roman" w:cs="Times New Roman"/>
      <w:color w:val="808000"/>
      <w:kern w:val="0"/>
      <w:sz w:val="20"/>
      <w:szCs w:val="20"/>
      <w:lang w:eastAsia="ru-RU"/>
      <w14:ligatures w14:val="none"/>
    </w:rPr>
  </w:style>
  <w:style w:type="paragraph" w:customStyle="1" w:styleId="Text10">
    <w:name w:val="Text_10"/>
    <w:basedOn w:val="100"/>
    <w:rsid w:val="00441AE4"/>
    <w:pPr>
      <w:spacing w:before="40" w:after="40" w:line="220" w:lineRule="exact"/>
      <w:ind w:left="850"/>
    </w:pPr>
    <w:rPr>
      <w:sz w:val="18"/>
    </w:rPr>
  </w:style>
  <w:style w:type="paragraph" w:customStyle="1" w:styleId="TextDrugs">
    <w:name w:val="Text_Drugs"/>
    <w:basedOn w:val="a"/>
    <w:rsid w:val="00441AE4"/>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basedOn w:val="a0"/>
    <w:link w:val="1"/>
    <w:rsid w:val="00BC4B14"/>
    <w:rPr>
      <w:rFonts w:ascii="Arial" w:eastAsia="Times New Roman" w:hAnsi="Arial" w:cs="Times New Roman"/>
      <w:b/>
      <w:caps/>
      <w:color w:val="800080"/>
      <w:kern w:val="0"/>
      <w:sz w:val="32"/>
      <w:szCs w:val="32"/>
      <w:lang w:eastAsia="ru-RU"/>
      <w14:ligatures w14:val="none"/>
    </w:rPr>
  </w:style>
  <w:style w:type="paragraph" w:customStyle="1" w:styleId="Title01">
    <w:name w:val="Title_01"/>
    <w:basedOn w:val="1"/>
    <w:rsid w:val="00441AE4"/>
  </w:style>
  <w:style w:type="character" w:customStyle="1" w:styleId="20">
    <w:name w:val="Заголовок 2 Знак"/>
    <w:basedOn w:val="a0"/>
    <w:link w:val="2"/>
    <w:rsid w:val="00BC4B14"/>
    <w:rPr>
      <w:rFonts w:ascii="Arial" w:eastAsia="Times New Roman" w:hAnsi="Arial" w:cs="Times New Roman"/>
      <w:b/>
      <w:color w:val="FF00FF"/>
      <w:kern w:val="0"/>
      <w:sz w:val="28"/>
      <w:szCs w:val="20"/>
      <w:lang w:eastAsia="ru-RU"/>
      <w14:ligatures w14:val="none"/>
    </w:rPr>
  </w:style>
  <w:style w:type="paragraph" w:customStyle="1" w:styleId="Title02">
    <w:name w:val="Title_02"/>
    <w:basedOn w:val="2"/>
    <w:rsid w:val="00441AE4"/>
  </w:style>
  <w:style w:type="character" w:customStyle="1" w:styleId="30">
    <w:name w:val="Заголовок 3 Знак"/>
    <w:basedOn w:val="a0"/>
    <w:link w:val="3"/>
    <w:rsid w:val="00BC4B14"/>
    <w:rPr>
      <w:rFonts w:ascii="Arial" w:eastAsia="Times New Roman" w:hAnsi="Arial" w:cs="Times New Roman"/>
      <w:b/>
      <w:caps/>
      <w:color w:val="000080"/>
      <w:kern w:val="0"/>
      <w:lang w:eastAsia="ru-RU"/>
      <w14:ligatures w14:val="none"/>
    </w:rPr>
  </w:style>
  <w:style w:type="paragraph" w:customStyle="1" w:styleId="Title03">
    <w:name w:val="Title_03"/>
    <w:basedOn w:val="3"/>
    <w:rsid w:val="00441AE4"/>
    <w:pPr>
      <w:ind w:left="0" w:firstLine="0"/>
    </w:pPr>
  </w:style>
  <w:style w:type="paragraph" w:customStyle="1" w:styleId="Title04">
    <w:name w:val="Title_04"/>
    <w:basedOn w:val="4"/>
    <w:rsid w:val="00441AE4"/>
    <w:pPr>
      <w:ind w:left="0" w:firstLine="0"/>
      <w:jc w:val="left"/>
    </w:pPr>
  </w:style>
  <w:style w:type="paragraph" w:styleId="a3">
    <w:name w:val="header"/>
    <w:basedOn w:val="a"/>
    <w:link w:val="a4"/>
    <w:rsid w:val="00441AE4"/>
    <w:pPr>
      <w:tabs>
        <w:tab w:val="center" w:pos="4677"/>
        <w:tab w:val="right" w:pos="9355"/>
      </w:tabs>
    </w:pPr>
  </w:style>
  <w:style w:type="character" w:customStyle="1" w:styleId="a4">
    <w:name w:val="Верхний колонтитул Знак"/>
    <w:basedOn w:val="a0"/>
    <w:link w:val="a3"/>
    <w:rsid w:val="00441AE4"/>
    <w:rPr>
      <w:rFonts w:ascii="Times New Roman" w:eastAsia="Times New Roman" w:hAnsi="Times New Roman" w:cs="Times New Roman"/>
      <w:kern w:val="0"/>
      <w:szCs w:val="24"/>
      <w:lang w:eastAsia="ru-RU"/>
      <w14:ligatures w14:val="none"/>
    </w:rPr>
  </w:style>
  <w:style w:type="paragraph" w:styleId="a5">
    <w:name w:val="footer"/>
    <w:basedOn w:val="a"/>
    <w:link w:val="a6"/>
    <w:rsid w:val="00441AE4"/>
    <w:pPr>
      <w:tabs>
        <w:tab w:val="center" w:pos="4677"/>
        <w:tab w:val="right" w:pos="9355"/>
      </w:tabs>
    </w:pPr>
  </w:style>
  <w:style w:type="character" w:customStyle="1" w:styleId="a6">
    <w:name w:val="Нижний колонтитул Знак"/>
    <w:basedOn w:val="a0"/>
    <w:link w:val="a5"/>
    <w:rsid w:val="00441AE4"/>
    <w:rPr>
      <w:rFonts w:ascii="Times New Roman" w:eastAsia="Times New Roman" w:hAnsi="Times New Roman" w:cs="Times New Roman"/>
      <w:kern w:val="0"/>
      <w:szCs w:val="24"/>
      <w:lang w:eastAsia="ru-RU"/>
      <w14:ligatures w14:val="none"/>
    </w:rPr>
  </w:style>
  <w:style w:type="paragraph" w:styleId="a7">
    <w:name w:val="Title"/>
    <w:basedOn w:val="a"/>
    <w:next w:val="a"/>
    <w:link w:val="a8"/>
    <w:uiPriority w:val="10"/>
    <w:qFormat/>
    <w:rsid w:val="00664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664DE2"/>
    <w:rPr>
      <w:rFonts w:asciiTheme="majorHAnsi" w:eastAsiaTheme="majorEastAsia" w:hAnsiTheme="majorHAnsi" w:cstheme="majorBidi"/>
      <w:spacing w:val="-10"/>
      <w:kern w:val="28"/>
      <w:sz w:val="56"/>
      <w:szCs w:val="56"/>
      <w:lang w:eastAsia="ru-RU"/>
      <w14:ligatures w14:val="none"/>
    </w:rPr>
  </w:style>
  <w:style w:type="paragraph" w:styleId="a9">
    <w:name w:val="Subtitle"/>
    <w:basedOn w:val="a"/>
    <w:next w:val="a"/>
    <w:link w:val="aa"/>
    <w:uiPriority w:val="11"/>
    <w:qFormat/>
    <w:rsid w:val="00664DE2"/>
    <w:pPr>
      <w:numPr>
        <w:ilvl w:val="1"/>
      </w:numPr>
      <w:spacing w:after="160"/>
      <w:ind w:left="113"/>
    </w:pPr>
    <w:rPr>
      <w:rFonts w:asciiTheme="minorHAnsi" w:eastAsiaTheme="majorEastAsia" w:hAnsiTheme="minorHAnsi" w:cstheme="majorBidi"/>
      <w:color w:val="595959" w:themeColor="text1" w:themeTint="A6"/>
      <w:spacing w:val="15"/>
      <w:sz w:val="28"/>
      <w:szCs w:val="28"/>
    </w:rPr>
  </w:style>
  <w:style w:type="character" w:customStyle="1" w:styleId="aa">
    <w:name w:val="Подзаголовок Знак"/>
    <w:basedOn w:val="a0"/>
    <w:link w:val="a9"/>
    <w:uiPriority w:val="11"/>
    <w:rsid w:val="00664DE2"/>
    <w:rPr>
      <w:rFonts w:eastAsiaTheme="majorEastAsia" w:cstheme="majorBidi"/>
      <w:color w:val="595959" w:themeColor="text1" w:themeTint="A6"/>
      <w:spacing w:val="15"/>
      <w:kern w:val="0"/>
      <w:sz w:val="28"/>
      <w:szCs w:val="28"/>
      <w:lang w:eastAsia="ru-RU"/>
      <w14:ligatures w14:val="none"/>
    </w:rPr>
  </w:style>
  <w:style w:type="paragraph" w:styleId="21">
    <w:name w:val="Quote"/>
    <w:basedOn w:val="a"/>
    <w:next w:val="a"/>
    <w:link w:val="22"/>
    <w:uiPriority w:val="29"/>
    <w:qFormat/>
    <w:rsid w:val="00664DE2"/>
    <w:pPr>
      <w:spacing w:before="160" w:after="160"/>
      <w:jc w:val="center"/>
    </w:pPr>
    <w:rPr>
      <w:i/>
      <w:iCs/>
      <w:color w:val="404040" w:themeColor="text1" w:themeTint="BF"/>
    </w:rPr>
  </w:style>
  <w:style w:type="character" w:customStyle="1" w:styleId="22">
    <w:name w:val="Цитата 2 Знак"/>
    <w:basedOn w:val="a0"/>
    <w:link w:val="21"/>
    <w:uiPriority w:val="29"/>
    <w:rsid w:val="00664DE2"/>
    <w:rPr>
      <w:rFonts w:ascii="Times New Roman" w:eastAsia="Times New Roman" w:hAnsi="Times New Roman" w:cs="Times New Roman"/>
      <w:i/>
      <w:iCs/>
      <w:color w:val="404040" w:themeColor="text1" w:themeTint="BF"/>
      <w:kern w:val="0"/>
      <w:szCs w:val="24"/>
      <w:lang w:eastAsia="ru-RU"/>
      <w14:ligatures w14:val="none"/>
    </w:rPr>
  </w:style>
  <w:style w:type="paragraph" w:styleId="ab">
    <w:name w:val="List Paragraph"/>
    <w:basedOn w:val="a"/>
    <w:uiPriority w:val="34"/>
    <w:qFormat/>
    <w:rsid w:val="00664DE2"/>
    <w:pPr>
      <w:ind w:left="720"/>
      <w:contextualSpacing/>
    </w:pPr>
  </w:style>
  <w:style w:type="character" w:styleId="ac">
    <w:name w:val="Intense Emphasis"/>
    <w:basedOn w:val="a0"/>
    <w:uiPriority w:val="21"/>
    <w:qFormat/>
    <w:rsid w:val="00664DE2"/>
    <w:rPr>
      <w:i/>
      <w:iCs/>
      <w:color w:val="2F5496" w:themeColor="accent1" w:themeShade="BF"/>
    </w:rPr>
  </w:style>
  <w:style w:type="paragraph" w:styleId="ad">
    <w:name w:val="Intense Quote"/>
    <w:basedOn w:val="a"/>
    <w:next w:val="a"/>
    <w:link w:val="ae"/>
    <w:uiPriority w:val="30"/>
    <w:qFormat/>
    <w:rsid w:val="00664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Выделенная цитата Знак"/>
    <w:basedOn w:val="a0"/>
    <w:link w:val="ad"/>
    <w:uiPriority w:val="30"/>
    <w:rsid w:val="00664DE2"/>
    <w:rPr>
      <w:rFonts w:ascii="Times New Roman" w:eastAsia="Times New Roman" w:hAnsi="Times New Roman" w:cs="Times New Roman"/>
      <w:i/>
      <w:iCs/>
      <w:color w:val="2F5496" w:themeColor="accent1" w:themeShade="BF"/>
      <w:kern w:val="0"/>
      <w:szCs w:val="24"/>
      <w:lang w:eastAsia="ru-RU"/>
      <w14:ligatures w14:val="none"/>
    </w:rPr>
  </w:style>
  <w:style w:type="character" w:styleId="af">
    <w:name w:val="Intense Reference"/>
    <w:basedOn w:val="a0"/>
    <w:uiPriority w:val="32"/>
    <w:qFormat/>
    <w:rsid w:val="00664DE2"/>
    <w:rPr>
      <w:b/>
      <w:bCs/>
      <w:smallCaps/>
      <w:color w:val="2F5496" w:themeColor="accent1" w:themeShade="BF"/>
      <w:spacing w:val="5"/>
    </w:rPr>
  </w:style>
  <w:style w:type="table" w:customStyle="1" w:styleId="TableNormal">
    <w:name w:val="Table Normal"/>
    <w:rsid w:val="00664DE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character" w:customStyle="1" w:styleId="NoneA">
    <w:name w:val="None A"/>
    <w:rsid w:val="00664DE2"/>
    <w:rPr>
      <w:lang w:val="en-US"/>
    </w:rPr>
  </w:style>
  <w:style w:type="paragraph" w:customStyle="1" w:styleId="Default">
    <w:name w:val="Default"/>
    <w:rsid w:val="00664DE2"/>
    <w:pPr>
      <w:pBdr>
        <w:top w:val="nil"/>
        <w:left w:val="nil"/>
        <w:bottom w:val="nil"/>
        <w:right w:val="nil"/>
        <w:between w:val="nil"/>
        <w:bar w:val="nil"/>
      </w:pBdr>
      <w:suppressAutoHyphens/>
      <w:spacing w:after="0" w:line="240" w:lineRule="exact"/>
      <w:ind w:left="113" w:right="113"/>
      <w:jc w:val="both"/>
    </w:pPr>
    <w:rPr>
      <w:rFonts w:ascii="Helvetica Neue" w:eastAsia="Helvetica Neue" w:hAnsi="Helvetica Neue" w:cs="Helvetica Neue"/>
      <w:color w:val="000000"/>
      <w:kern w:val="0"/>
      <w:u w:color="000000"/>
      <w:bdr w:val="nil"/>
      <w:lang w:val="en-US"/>
    </w:rPr>
  </w:style>
  <w:style w:type="paragraph" w:customStyle="1" w:styleId="Body">
    <w:name w:val="Body"/>
    <w:rsid w:val="00664DE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rPr>
  </w:style>
  <w:style w:type="paragraph" w:customStyle="1" w:styleId="TableStyle2A">
    <w:name w:val="Table Style 2 A"/>
    <w:rsid w:val="00664DE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u w:color="000000"/>
      <w:bdr w:val="ni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2025-07-22T10:01:00Z</dcterms:created>
  <dcterms:modified xsi:type="dcterms:W3CDTF">2025-07-22T10:01:00Z</dcterms:modified>
</cp:coreProperties>
</file>